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B2B3A" w14:textId="77442F91" w:rsidR="00D14BCA" w:rsidRPr="00D14BCA" w:rsidRDefault="00D14BCA" w:rsidP="00D14BCA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/>
          <w:b/>
          <w:bCs/>
          <w:kern w:val="32"/>
          <w:sz w:val="26"/>
          <w:szCs w:val="26"/>
        </w:rPr>
      </w:pPr>
      <w:r w:rsidRPr="00D14BCA">
        <w:rPr>
          <w:rFonts w:eastAsia="Times New Roman"/>
          <w:b/>
          <w:bCs/>
          <w:kern w:val="32"/>
          <w:sz w:val="26"/>
          <w:szCs w:val="26"/>
        </w:rPr>
        <w:t xml:space="preserve"> </w:t>
      </w:r>
    </w:p>
    <w:p w14:paraId="61B647F5" w14:textId="77777777" w:rsidR="00D14BCA" w:rsidRPr="00D14BCA" w:rsidRDefault="00D14BCA" w:rsidP="00D14BCA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/>
          <w:b/>
          <w:bCs/>
          <w:kern w:val="32"/>
          <w:sz w:val="26"/>
          <w:szCs w:val="26"/>
        </w:rPr>
      </w:pPr>
    </w:p>
    <w:p w14:paraId="6BF0A793" w14:textId="51AA177C" w:rsidR="00FF3DAB" w:rsidRDefault="00FF3DAB" w:rsidP="00191737">
      <w:pPr>
        <w:jc w:val="both"/>
        <w:rPr>
          <w:sz w:val="24"/>
        </w:rPr>
      </w:pPr>
    </w:p>
    <w:p w14:paraId="7BBE5629" w14:textId="77777777" w:rsidR="00986F0D" w:rsidRPr="00986F0D" w:rsidRDefault="00986F0D" w:rsidP="00986F0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986F0D">
        <w:rPr>
          <w:rFonts w:ascii="Calibri" w:eastAsia="Times New Roman" w:hAnsi="Calibri"/>
          <w:noProof/>
          <w:sz w:val="22"/>
          <w:szCs w:val="22"/>
        </w:rPr>
        <w:drawing>
          <wp:inline distT="0" distB="0" distL="0" distR="0" wp14:anchorId="237B5EF6" wp14:editId="4EF6CDFF">
            <wp:extent cx="666750" cy="7620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6857" w14:textId="77777777" w:rsidR="00986F0D" w:rsidRPr="00986F0D" w:rsidRDefault="00986F0D" w:rsidP="00986F0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14:paraId="213BBEC7" w14:textId="77777777" w:rsidR="00986F0D" w:rsidRPr="00986F0D" w:rsidRDefault="00986F0D" w:rsidP="00986F0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986F0D">
        <w:rPr>
          <w:rFonts w:eastAsia="Times New Roman"/>
          <w:b/>
          <w:bCs/>
          <w:sz w:val="28"/>
          <w:szCs w:val="28"/>
          <w:lang w:eastAsia="en-US"/>
        </w:rPr>
        <w:t xml:space="preserve">СОВЕТ ДЕПУТАТОВ МУНИЦИПАЛЬНОГО ОКРУГА </w:t>
      </w:r>
    </w:p>
    <w:p w14:paraId="0C12A4B9" w14:textId="77777777" w:rsidR="00986F0D" w:rsidRPr="00986F0D" w:rsidRDefault="00986F0D" w:rsidP="00986F0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986F0D">
        <w:rPr>
          <w:rFonts w:eastAsia="Times New Roman"/>
          <w:b/>
          <w:bCs/>
          <w:sz w:val="28"/>
          <w:szCs w:val="28"/>
          <w:lang w:eastAsia="en-US"/>
        </w:rPr>
        <w:t xml:space="preserve">ГОРОД ШАХУНЬЯ </w:t>
      </w:r>
      <w:r w:rsidRPr="00986F0D">
        <w:rPr>
          <w:rFonts w:eastAsia="Times New Roman"/>
          <w:b/>
          <w:sz w:val="28"/>
          <w:szCs w:val="28"/>
          <w:lang w:eastAsia="en-US"/>
        </w:rPr>
        <w:t>НИЖЕГОРОДСКОЙ ОБЛАСТИ</w:t>
      </w:r>
    </w:p>
    <w:p w14:paraId="42460B2C" w14:textId="77777777" w:rsidR="00986F0D" w:rsidRPr="00986F0D" w:rsidRDefault="00986F0D" w:rsidP="00986F0D">
      <w:pPr>
        <w:shd w:val="clear" w:color="auto" w:fill="FFFFFF"/>
        <w:spacing w:before="75" w:after="75" w:line="236" w:lineRule="atLeas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14277925" w14:textId="77777777" w:rsidR="00986F0D" w:rsidRPr="00986F0D" w:rsidRDefault="00986F0D" w:rsidP="00986F0D">
      <w:pPr>
        <w:shd w:val="clear" w:color="auto" w:fill="FFFFFF"/>
        <w:spacing w:before="75" w:after="75" w:line="236" w:lineRule="atLeast"/>
        <w:jc w:val="center"/>
        <w:rPr>
          <w:rFonts w:eastAsia="Times New Roman"/>
          <w:b/>
          <w:color w:val="000000"/>
          <w:sz w:val="28"/>
          <w:szCs w:val="28"/>
          <w:lang w:eastAsia="en-US"/>
        </w:rPr>
      </w:pPr>
      <w:r w:rsidRPr="00986F0D">
        <w:rPr>
          <w:rFonts w:eastAsia="Times New Roman"/>
          <w:b/>
          <w:color w:val="000000"/>
          <w:sz w:val="28"/>
          <w:szCs w:val="28"/>
          <w:lang w:eastAsia="en-US"/>
        </w:rPr>
        <w:t xml:space="preserve">Р Е Ш Е Н И Е </w:t>
      </w:r>
    </w:p>
    <w:p w14:paraId="5B170E3A" w14:textId="77777777" w:rsidR="00986F0D" w:rsidRPr="00986F0D" w:rsidRDefault="00986F0D" w:rsidP="00986F0D">
      <w:pPr>
        <w:shd w:val="clear" w:color="auto" w:fill="FFFFFF"/>
        <w:spacing w:before="75" w:after="75" w:line="236" w:lineRule="atLeast"/>
        <w:jc w:val="center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1E89B1EC" w14:textId="0B5CB338" w:rsidR="00986F0D" w:rsidRPr="00986F0D" w:rsidRDefault="00986F0D" w:rsidP="00986F0D">
      <w:pPr>
        <w:shd w:val="clear" w:color="auto" w:fill="FFFFFF"/>
        <w:spacing w:before="75" w:after="75" w:line="236" w:lineRule="atLeast"/>
        <w:jc w:val="center"/>
        <w:rPr>
          <w:rFonts w:eastAsia="Times New Roman"/>
          <w:b/>
          <w:color w:val="000000"/>
          <w:sz w:val="24"/>
          <w:lang w:eastAsia="en-US"/>
        </w:rPr>
      </w:pPr>
      <w:r w:rsidRPr="00986F0D">
        <w:rPr>
          <w:rFonts w:eastAsia="Times New Roman"/>
          <w:sz w:val="24"/>
          <w:lang w:eastAsia="en-US"/>
        </w:rPr>
        <w:t>от 28 января 2026 года                                                                                                        № 58-</w:t>
      </w:r>
      <w:r>
        <w:rPr>
          <w:rFonts w:eastAsia="Times New Roman"/>
          <w:sz w:val="24"/>
          <w:lang w:eastAsia="en-US"/>
        </w:rPr>
        <w:t>4</w:t>
      </w:r>
    </w:p>
    <w:p w14:paraId="0553BFB3" w14:textId="77777777" w:rsidR="00986F0D" w:rsidRPr="006814A8" w:rsidRDefault="00986F0D" w:rsidP="00191737">
      <w:pPr>
        <w:jc w:val="both"/>
        <w:rPr>
          <w:sz w:val="24"/>
        </w:rPr>
      </w:pPr>
    </w:p>
    <w:p w14:paraId="594EC1B7" w14:textId="77777777" w:rsidR="00986F0D" w:rsidRDefault="00FF3DAB" w:rsidP="00986F0D">
      <w:pPr>
        <w:rPr>
          <w:bCs/>
          <w:sz w:val="24"/>
        </w:rPr>
      </w:pPr>
      <w:r w:rsidRPr="00986F0D">
        <w:rPr>
          <w:bCs/>
          <w:sz w:val="24"/>
        </w:rPr>
        <w:t xml:space="preserve">Об утверждении </w:t>
      </w:r>
      <w:r w:rsidR="00AB4F75" w:rsidRPr="00986F0D">
        <w:rPr>
          <w:bCs/>
          <w:sz w:val="24"/>
        </w:rPr>
        <w:t xml:space="preserve">Плана капитального ремонта </w:t>
      </w:r>
    </w:p>
    <w:p w14:paraId="3537950C" w14:textId="77777777" w:rsidR="00986F0D" w:rsidRDefault="00AB4F75" w:rsidP="00986F0D">
      <w:pPr>
        <w:rPr>
          <w:bCs/>
          <w:sz w:val="24"/>
        </w:rPr>
      </w:pPr>
      <w:r w:rsidRPr="00986F0D">
        <w:rPr>
          <w:bCs/>
          <w:sz w:val="24"/>
        </w:rPr>
        <w:t>муниципального</w:t>
      </w:r>
      <w:r w:rsidR="00FF3DAB" w:rsidRPr="00986F0D">
        <w:rPr>
          <w:bCs/>
          <w:sz w:val="24"/>
        </w:rPr>
        <w:t xml:space="preserve"> </w:t>
      </w:r>
      <w:r w:rsidRPr="00986F0D">
        <w:rPr>
          <w:bCs/>
          <w:sz w:val="24"/>
        </w:rPr>
        <w:t xml:space="preserve">жилищного фонда </w:t>
      </w:r>
      <w:r w:rsidR="0048356A" w:rsidRPr="00986F0D">
        <w:rPr>
          <w:bCs/>
          <w:sz w:val="24"/>
        </w:rPr>
        <w:t>муниципального</w:t>
      </w:r>
      <w:r w:rsidR="008B003F" w:rsidRPr="00986F0D">
        <w:rPr>
          <w:bCs/>
          <w:sz w:val="24"/>
        </w:rPr>
        <w:t xml:space="preserve"> округа </w:t>
      </w:r>
    </w:p>
    <w:p w14:paraId="0A59A978" w14:textId="3D6A61D2" w:rsidR="00FF3DAB" w:rsidRPr="00986F0D" w:rsidRDefault="008B003F" w:rsidP="00986F0D">
      <w:pPr>
        <w:rPr>
          <w:bCs/>
          <w:sz w:val="24"/>
        </w:rPr>
      </w:pPr>
      <w:r w:rsidRPr="00986F0D">
        <w:rPr>
          <w:bCs/>
          <w:sz w:val="24"/>
        </w:rPr>
        <w:t>город Шахунья Нижегородской области</w:t>
      </w:r>
      <w:r w:rsidR="00AB4F75" w:rsidRPr="00986F0D">
        <w:rPr>
          <w:bCs/>
          <w:sz w:val="24"/>
        </w:rPr>
        <w:t xml:space="preserve"> на 20</w:t>
      </w:r>
      <w:r w:rsidR="00F10B11" w:rsidRPr="00986F0D">
        <w:rPr>
          <w:bCs/>
          <w:sz w:val="24"/>
        </w:rPr>
        <w:t>2</w:t>
      </w:r>
      <w:r w:rsidR="0048356A" w:rsidRPr="00986F0D">
        <w:rPr>
          <w:bCs/>
          <w:sz w:val="24"/>
        </w:rPr>
        <w:t>6</w:t>
      </w:r>
      <w:r w:rsidR="00AB4F75" w:rsidRPr="00986F0D">
        <w:rPr>
          <w:bCs/>
          <w:sz w:val="24"/>
        </w:rPr>
        <w:t xml:space="preserve"> год</w:t>
      </w:r>
    </w:p>
    <w:p w14:paraId="1978F826" w14:textId="77777777" w:rsidR="00986F0D" w:rsidRPr="006814A8" w:rsidRDefault="00986F0D" w:rsidP="00191737">
      <w:pPr>
        <w:jc w:val="both"/>
        <w:rPr>
          <w:b/>
          <w:sz w:val="24"/>
        </w:rPr>
      </w:pPr>
    </w:p>
    <w:p w14:paraId="06DB2F43" w14:textId="50D48F43" w:rsidR="00CC3A5F" w:rsidRDefault="00FF3DAB" w:rsidP="00A54F7E">
      <w:pPr>
        <w:jc w:val="both"/>
        <w:rPr>
          <w:sz w:val="24"/>
        </w:rPr>
      </w:pPr>
      <w:r w:rsidRPr="006814A8">
        <w:rPr>
          <w:b/>
          <w:sz w:val="24"/>
        </w:rPr>
        <w:tab/>
      </w:r>
      <w:r w:rsidR="00525215" w:rsidRPr="006814A8">
        <w:rPr>
          <w:sz w:val="24"/>
        </w:rPr>
        <w:t>В соответ</w:t>
      </w:r>
      <w:r w:rsidR="00410F42" w:rsidRPr="006814A8">
        <w:rPr>
          <w:sz w:val="24"/>
        </w:rPr>
        <w:t>ствии с Жилищным кодексом Российской Федераци</w:t>
      </w:r>
      <w:r w:rsidR="00153C39" w:rsidRPr="006814A8">
        <w:rPr>
          <w:sz w:val="24"/>
        </w:rPr>
        <w:t>и,</w:t>
      </w:r>
      <w:r w:rsidR="00A54F7E" w:rsidRPr="006814A8">
        <w:rPr>
          <w:sz w:val="24"/>
        </w:rPr>
        <w:t xml:space="preserve"> постановлением администрации городского округа город Шахунья Нижегородской области от 2</w:t>
      </w:r>
      <w:r w:rsidR="00AA6CCA" w:rsidRPr="006814A8">
        <w:rPr>
          <w:sz w:val="24"/>
        </w:rPr>
        <w:t>3</w:t>
      </w:r>
      <w:r w:rsidR="00A54F7E" w:rsidRPr="006814A8">
        <w:rPr>
          <w:sz w:val="24"/>
        </w:rPr>
        <w:t>.</w:t>
      </w:r>
      <w:r w:rsidR="00AA6CCA" w:rsidRPr="006814A8">
        <w:rPr>
          <w:sz w:val="24"/>
        </w:rPr>
        <w:t>11</w:t>
      </w:r>
      <w:r w:rsidR="00A54F7E" w:rsidRPr="006814A8">
        <w:rPr>
          <w:sz w:val="24"/>
        </w:rPr>
        <w:t>.202</w:t>
      </w:r>
      <w:r w:rsidR="00AA6CCA" w:rsidRPr="006814A8">
        <w:rPr>
          <w:sz w:val="24"/>
        </w:rPr>
        <w:t>3</w:t>
      </w:r>
      <w:r w:rsidR="00A54F7E" w:rsidRPr="006814A8">
        <w:rPr>
          <w:sz w:val="24"/>
        </w:rPr>
        <w:t xml:space="preserve"> № </w:t>
      </w:r>
      <w:r w:rsidR="00AA6CCA" w:rsidRPr="006814A8">
        <w:rPr>
          <w:sz w:val="24"/>
        </w:rPr>
        <w:t>1</w:t>
      </w:r>
      <w:r w:rsidR="00A54F7E" w:rsidRPr="006814A8">
        <w:rPr>
          <w:sz w:val="24"/>
        </w:rPr>
        <w:t>3</w:t>
      </w:r>
      <w:r w:rsidR="00AA6CCA" w:rsidRPr="006814A8">
        <w:rPr>
          <w:sz w:val="24"/>
        </w:rPr>
        <w:t>72</w:t>
      </w:r>
      <w:r w:rsidR="00A54F7E" w:rsidRPr="006814A8">
        <w:rPr>
          <w:sz w:val="24"/>
        </w:rPr>
        <w:t xml:space="preserve"> «Об утверждении Порядка проведения капитального ремонта объектов муниципального жилищного фонда на территории городского округа город Шахунья Нижегородской области», </w:t>
      </w:r>
      <w:r w:rsidR="00410F42" w:rsidRPr="006814A8">
        <w:rPr>
          <w:sz w:val="24"/>
        </w:rPr>
        <w:t>н</w:t>
      </w:r>
      <w:r w:rsidR="0003694B" w:rsidRPr="006814A8">
        <w:rPr>
          <w:sz w:val="24"/>
        </w:rPr>
        <w:t xml:space="preserve">а основании </w:t>
      </w:r>
      <w:r w:rsidR="002D6659" w:rsidRPr="006814A8">
        <w:rPr>
          <w:sz w:val="24"/>
        </w:rPr>
        <w:t>обращени</w:t>
      </w:r>
      <w:r w:rsidR="0003694B" w:rsidRPr="006814A8">
        <w:rPr>
          <w:sz w:val="24"/>
        </w:rPr>
        <w:t>й</w:t>
      </w:r>
      <w:r w:rsidR="002D6659" w:rsidRPr="006814A8">
        <w:rPr>
          <w:sz w:val="24"/>
        </w:rPr>
        <w:t xml:space="preserve"> граждан</w:t>
      </w:r>
      <w:r w:rsidR="0003694B" w:rsidRPr="006814A8">
        <w:rPr>
          <w:sz w:val="24"/>
        </w:rPr>
        <w:t xml:space="preserve"> о необходимости проведения капитальн</w:t>
      </w:r>
      <w:r w:rsidR="00FC60F9" w:rsidRPr="006814A8">
        <w:rPr>
          <w:sz w:val="24"/>
        </w:rPr>
        <w:t>о</w:t>
      </w:r>
      <w:r w:rsidR="0003694B" w:rsidRPr="006814A8">
        <w:rPr>
          <w:sz w:val="24"/>
        </w:rPr>
        <w:t>го ремонта</w:t>
      </w:r>
      <w:r w:rsidR="00894F79" w:rsidRPr="006814A8">
        <w:rPr>
          <w:sz w:val="24"/>
        </w:rPr>
        <w:t xml:space="preserve"> в муниципальном жилищном фонде</w:t>
      </w:r>
      <w:r w:rsidR="00E22D08" w:rsidRPr="006814A8">
        <w:rPr>
          <w:sz w:val="24"/>
        </w:rPr>
        <w:t>,</w:t>
      </w:r>
      <w:r w:rsidR="002D6659" w:rsidRPr="006814A8">
        <w:rPr>
          <w:sz w:val="24"/>
        </w:rPr>
        <w:t xml:space="preserve"> </w:t>
      </w:r>
    </w:p>
    <w:p w14:paraId="0588E5CB" w14:textId="77777777" w:rsidR="00986F0D" w:rsidRDefault="00986F0D" w:rsidP="00A54F7E">
      <w:pPr>
        <w:jc w:val="both"/>
        <w:rPr>
          <w:sz w:val="24"/>
        </w:rPr>
      </w:pPr>
    </w:p>
    <w:p w14:paraId="17789167" w14:textId="77777777" w:rsidR="00CC3A5F" w:rsidRDefault="00CC3A5F" w:rsidP="00A54F7E">
      <w:pPr>
        <w:jc w:val="both"/>
        <w:rPr>
          <w:sz w:val="24"/>
        </w:rPr>
      </w:pPr>
    </w:p>
    <w:p w14:paraId="6A37A0C8" w14:textId="65ECEA6D" w:rsidR="009A36D7" w:rsidRPr="00CC3A5F" w:rsidRDefault="00960591" w:rsidP="00A54F7E">
      <w:pPr>
        <w:jc w:val="both"/>
        <w:rPr>
          <w:b/>
          <w:bCs/>
          <w:sz w:val="24"/>
        </w:rPr>
      </w:pPr>
      <w:r w:rsidRPr="006814A8">
        <w:rPr>
          <w:sz w:val="24"/>
        </w:rPr>
        <w:t xml:space="preserve">Совет депутатов </w:t>
      </w:r>
      <w:r w:rsidR="00CC3A5F" w:rsidRPr="00CC3A5F">
        <w:rPr>
          <w:b/>
          <w:bCs/>
          <w:sz w:val="24"/>
        </w:rPr>
        <w:t>решил:</w:t>
      </w:r>
    </w:p>
    <w:p w14:paraId="4CEA357B" w14:textId="77777777" w:rsidR="00CC3A5F" w:rsidRPr="006814A8" w:rsidRDefault="00CC3A5F" w:rsidP="00A54F7E">
      <w:pPr>
        <w:jc w:val="both"/>
        <w:rPr>
          <w:sz w:val="24"/>
        </w:rPr>
      </w:pPr>
    </w:p>
    <w:p w14:paraId="2DF1296D" w14:textId="1CA2D460" w:rsidR="009A36D7" w:rsidRPr="006814A8" w:rsidRDefault="00960591" w:rsidP="009A36D7">
      <w:pPr>
        <w:ind w:firstLine="567"/>
        <w:jc w:val="both"/>
        <w:rPr>
          <w:sz w:val="24"/>
        </w:rPr>
      </w:pPr>
      <w:r w:rsidRPr="00986F0D">
        <w:rPr>
          <w:b/>
          <w:bCs/>
          <w:color w:val="000000"/>
          <w:sz w:val="24"/>
        </w:rPr>
        <w:t>1.</w:t>
      </w:r>
      <w:r w:rsidRPr="006814A8">
        <w:rPr>
          <w:color w:val="000000"/>
          <w:sz w:val="24"/>
        </w:rPr>
        <w:t xml:space="preserve"> </w:t>
      </w:r>
      <w:r w:rsidR="00410F42" w:rsidRPr="006814A8">
        <w:rPr>
          <w:color w:val="000000"/>
          <w:sz w:val="24"/>
        </w:rPr>
        <w:t xml:space="preserve">Утвердить прилагаемый </w:t>
      </w:r>
      <w:r w:rsidR="009A36D7" w:rsidRPr="006814A8">
        <w:rPr>
          <w:color w:val="000000"/>
          <w:sz w:val="24"/>
        </w:rPr>
        <w:t>П</w:t>
      </w:r>
      <w:r w:rsidR="00410F42" w:rsidRPr="006814A8">
        <w:rPr>
          <w:color w:val="000000"/>
          <w:sz w:val="24"/>
        </w:rPr>
        <w:t>лан капитального ремонта</w:t>
      </w:r>
      <w:r w:rsidR="009A36D7" w:rsidRPr="006814A8">
        <w:rPr>
          <w:color w:val="000000"/>
          <w:sz w:val="24"/>
        </w:rPr>
        <w:t xml:space="preserve"> </w:t>
      </w:r>
      <w:r w:rsidR="009A36D7" w:rsidRPr="006814A8">
        <w:rPr>
          <w:sz w:val="24"/>
        </w:rPr>
        <w:t xml:space="preserve">муниципального жилищного фонда </w:t>
      </w:r>
      <w:r w:rsidR="0048356A">
        <w:rPr>
          <w:sz w:val="24"/>
        </w:rPr>
        <w:t>муниципально</w:t>
      </w:r>
      <w:r w:rsidR="009A36D7" w:rsidRPr="006814A8">
        <w:rPr>
          <w:sz w:val="24"/>
        </w:rPr>
        <w:t>го округа город Шахунья Нижегородской области на 20</w:t>
      </w:r>
      <w:r w:rsidR="00AD414F" w:rsidRPr="006814A8">
        <w:rPr>
          <w:sz w:val="24"/>
        </w:rPr>
        <w:t>2</w:t>
      </w:r>
      <w:r w:rsidR="0048356A">
        <w:rPr>
          <w:sz w:val="24"/>
        </w:rPr>
        <w:t>6</w:t>
      </w:r>
      <w:r w:rsidR="009A36D7" w:rsidRPr="006814A8">
        <w:rPr>
          <w:sz w:val="24"/>
        </w:rPr>
        <w:t xml:space="preserve"> год.</w:t>
      </w:r>
    </w:p>
    <w:p w14:paraId="17CF1770" w14:textId="54C69462" w:rsidR="002D310B" w:rsidRPr="006814A8" w:rsidRDefault="00CB58AB" w:rsidP="002D310B">
      <w:pPr>
        <w:ind w:firstLine="567"/>
        <w:jc w:val="both"/>
        <w:rPr>
          <w:sz w:val="24"/>
        </w:rPr>
      </w:pPr>
      <w:r w:rsidRPr="00986F0D">
        <w:rPr>
          <w:b/>
          <w:bCs/>
          <w:sz w:val="24"/>
        </w:rPr>
        <w:t>2.</w:t>
      </w:r>
      <w:r w:rsidRPr="006814A8">
        <w:rPr>
          <w:sz w:val="24"/>
        </w:rPr>
        <w:t xml:space="preserve"> Опубликовать настоящее решение</w:t>
      </w:r>
      <w:r w:rsidR="002D310B" w:rsidRPr="006814A8">
        <w:rPr>
          <w:sz w:val="24"/>
        </w:rPr>
        <w:t xml:space="preserve"> посредством размещения на официальном сайте администрации </w:t>
      </w:r>
      <w:r w:rsidR="004456FA">
        <w:rPr>
          <w:sz w:val="24"/>
        </w:rPr>
        <w:t>муниципально</w:t>
      </w:r>
      <w:r w:rsidR="002D310B" w:rsidRPr="006814A8">
        <w:rPr>
          <w:sz w:val="24"/>
        </w:rPr>
        <w:t>го округа город Шахунья Нижегородской области, в газете «Знамя труда» и в сетевом издании газеты «Знамя труда».</w:t>
      </w:r>
    </w:p>
    <w:p w14:paraId="7EC2D92F" w14:textId="77777777" w:rsidR="002D310B" w:rsidRPr="006814A8" w:rsidRDefault="00CB58AB" w:rsidP="00CB58AB">
      <w:pPr>
        <w:ind w:firstLine="567"/>
        <w:jc w:val="both"/>
        <w:rPr>
          <w:sz w:val="24"/>
        </w:rPr>
      </w:pPr>
      <w:r w:rsidRPr="00986F0D">
        <w:rPr>
          <w:b/>
          <w:bCs/>
          <w:sz w:val="24"/>
        </w:rPr>
        <w:t>3.</w:t>
      </w:r>
      <w:r w:rsidRPr="006814A8">
        <w:rPr>
          <w:sz w:val="24"/>
        </w:rPr>
        <w:t xml:space="preserve"> Настоящее решение вступает в силу со дня его </w:t>
      </w:r>
      <w:r w:rsidR="002D310B" w:rsidRPr="006814A8">
        <w:rPr>
          <w:sz w:val="24"/>
        </w:rPr>
        <w:t>принятия.</w:t>
      </w:r>
    </w:p>
    <w:p w14:paraId="1412D471" w14:textId="36982185" w:rsidR="00CB58AB" w:rsidRPr="006814A8" w:rsidRDefault="00CB58AB" w:rsidP="00CB58AB">
      <w:pPr>
        <w:ind w:firstLine="567"/>
        <w:jc w:val="both"/>
        <w:rPr>
          <w:sz w:val="24"/>
        </w:rPr>
      </w:pPr>
      <w:r w:rsidRPr="00986F0D">
        <w:rPr>
          <w:b/>
          <w:bCs/>
          <w:sz w:val="24"/>
        </w:rPr>
        <w:t>4.</w:t>
      </w:r>
      <w:r w:rsidRPr="006814A8">
        <w:rPr>
          <w:sz w:val="24"/>
        </w:rPr>
        <w:t xml:space="preserve"> Контроль за исполнением настоящего решения возложить на постоянную депутатскую комиссию Совета депутатов </w:t>
      </w:r>
      <w:r w:rsidR="004456FA">
        <w:rPr>
          <w:sz w:val="24"/>
        </w:rPr>
        <w:t>муниципальн</w:t>
      </w:r>
      <w:r w:rsidRPr="006814A8">
        <w:rPr>
          <w:sz w:val="24"/>
        </w:rPr>
        <w:t xml:space="preserve">ого округа город Шахунья Нижегородской области по вопросам местного самоуправления, </w:t>
      </w:r>
      <w:proofErr w:type="spellStart"/>
      <w:r w:rsidRPr="006814A8">
        <w:rPr>
          <w:sz w:val="24"/>
        </w:rPr>
        <w:t>бюджетно</w:t>
      </w:r>
      <w:proofErr w:type="spellEnd"/>
      <w:r w:rsidRPr="006814A8">
        <w:rPr>
          <w:sz w:val="24"/>
        </w:rPr>
        <w:t xml:space="preserve"> – финансовой деятельности, управления муниципальной собственностью.</w:t>
      </w:r>
    </w:p>
    <w:p w14:paraId="316CA9F9" w14:textId="77777777" w:rsidR="003A2FA1" w:rsidRPr="006814A8" w:rsidRDefault="003A2FA1" w:rsidP="0032421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</w:rPr>
      </w:pPr>
    </w:p>
    <w:p w14:paraId="512B9E97" w14:textId="41588C71" w:rsidR="003028DF" w:rsidRDefault="003028DF" w:rsidP="006A39C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14:paraId="44160CC2" w14:textId="1CF4579A" w:rsidR="00D14BCA" w:rsidRDefault="00D14BCA" w:rsidP="006A39C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14:paraId="79201844" w14:textId="77777777" w:rsidR="00986F0D" w:rsidRPr="00986F0D" w:rsidRDefault="00986F0D" w:rsidP="00986F0D">
      <w:pPr>
        <w:jc w:val="both"/>
        <w:rPr>
          <w:rFonts w:eastAsia="Times New Roman"/>
          <w:bCs/>
          <w:sz w:val="24"/>
        </w:rPr>
      </w:pPr>
      <w:r w:rsidRPr="00986F0D">
        <w:rPr>
          <w:rFonts w:eastAsia="Times New Roman"/>
          <w:bCs/>
          <w:sz w:val="24"/>
        </w:rPr>
        <w:t xml:space="preserve">Председатель Совета депутатов </w:t>
      </w:r>
    </w:p>
    <w:p w14:paraId="5F4FF006" w14:textId="77777777" w:rsidR="00986F0D" w:rsidRPr="00986F0D" w:rsidRDefault="00986F0D" w:rsidP="00986F0D">
      <w:pPr>
        <w:jc w:val="both"/>
        <w:rPr>
          <w:rFonts w:eastAsia="Times New Roman"/>
          <w:bCs/>
          <w:sz w:val="24"/>
        </w:rPr>
      </w:pPr>
      <w:r w:rsidRPr="00986F0D">
        <w:rPr>
          <w:rFonts w:eastAsia="Times New Roman"/>
          <w:bCs/>
          <w:sz w:val="24"/>
        </w:rPr>
        <w:t xml:space="preserve">муниципального округа город Шахунья </w:t>
      </w:r>
    </w:p>
    <w:p w14:paraId="18B7F1D2" w14:textId="75F761B1" w:rsidR="00986F0D" w:rsidRPr="00986F0D" w:rsidRDefault="00986F0D" w:rsidP="00986F0D">
      <w:pPr>
        <w:jc w:val="both"/>
        <w:rPr>
          <w:rFonts w:eastAsia="Times New Roman"/>
          <w:sz w:val="24"/>
        </w:rPr>
      </w:pPr>
      <w:r w:rsidRPr="00986F0D">
        <w:rPr>
          <w:rFonts w:eastAsia="Times New Roman"/>
          <w:bCs/>
          <w:sz w:val="24"/>
        </w:rPr>
        <w:t>Нижегородской области</w:t>
      </w:r>
      <w:r w:rsidRPr="00986F0D">
        <w:rPr>
          <w:rFonts w:eastAsia="Times New Roman"/>
          <w:bCs/>
          <w:sz w:val="24"/>
        </w:rPr>
        <w:tab/>
      </w:r>
      <w:r w:rsidRPr="00986F0D">
        <w:rPr>
          <w:rFonts w:eastAsia="Times New Roman"/>
          <w:bCs/>
          <w:sz w:val="24"/>
        </w:rPr>
        <w:tab/>
      </w:r>
      <w:r w:rsidRPr="00986F0D">
        <w:rPr>
          <w:rFonts w:eastAsia="Times New Roman"/>
          <w:bCs/>
          <w:sz w:val="24"/>
        </w:rPr>
        <w:tab/>
        <w:t xml:space="preserve">                                              </w:t>
      </w:r>
      <w:r>
        <w:rPr>
          <w:rFonts w:eastAsia="Times New Roman"/>
          <w:bCs/>
          <w:sz w:val="24"/>
        </w:rPr>
        <w:t xml:space="preserve">           </w:t>
      </w:r>
      <w:r w:rsidRPr="00986F0D">
        <w:rPr>
          <w:rFonts w:eastAsia="Times New Roman"/>
          <w:bCs/>
          <w:sz w:val="24"/>
        </w:rPr>
        <w:t xml:space="preserve">   </w:t>
      </w:r>
      <w:proofErr w:type="spellStart"/>
      <w:r w:rsidRPr="00986F0D">
        <w:rPr>
          <w:rFonts w:eastAsia="Times New Roman"/>
          <w:bCs/>
          <w:sz w:val="24"/>
        </w:rPr>
        <w:t>Л.В.Стрелков</w:t>
      </w:r>
      <w:proofErr w:type="spellEnd"/>
    </w:p>
    <w:p w14:paraId="63C4BE62" w14:textId="77777777" w:rsidR="00986F0D" w:rsidRPr="00986F0D" w:rsidRDefault="00986F0D" w:rsidP="00986F0D">
      <w:pPr>
        <w:jc w:val="both"/>
        <w:rPr>
          <w:rFonts w:eastAsia="Times New Roman"/>
          <w:sz w:val="24"/>
        </w:rPr>
      </w:pPr>
    </w:p>
    <w:p w14:paraId="0DC89F2E" w14:textId="77777777" w:rsidR="00986F0D" w:rsidRPr="00986F0D" w:rsidRDefault="00986F0D" w:rsidP="00986F0D">
      <w:pPr>
        <w:jc w:val="both"/>
        <w:rPr>
          <w:rFonts w:eastAsia="Times New Roman"/>
          <w:sz w:val="24"/>
        </w:rPr>
      </w:pPr>
    </w:p>
    <w:p w14:paraId="648F5890" w14:textId="77777777" w:rsidR="00986F0D" w:rsidRPr="00986F0D" w:rsidRDefault="00986F0D" w:rsidP="00986F0D">
      <w:pPr>
        <w:jc w:val="both"/>
        <w:rPr>
          <w:rFonts w:eastAsia="Times New Roman"/>
          <w:bCs/>
          <w:sz w:val="24"/>
        </w:rPr>
      </w:pPr>
      <w:proofErr w:type="spellStart"/>
      <w:r w:rsidRPr="00986F0D">
        <w:rPr>
          <w:rFonts w:eastAsia="Times New Roman"/>
          <w:bCs/>
          <w:sz w:val="24"/>
        </w:rPr>
        <w:t>Врип</w:t>
      </w:r>
      <w:proofErr w:type="spellEnd"/>
      <w:r w:rsidRPr="00986F0D">
        <w:rPr>
          <w:rFonts w:eastAsia="Times New Roman"/>
          <w:bCs/>
          <w:sz w:val="24"/>
        </w:rPr>
        <w:t xml:space="preserve"> главы местного самоуправления </w:t>
      </w:r>
    </w:p>
    <w:p w14:paraId="6A4576A2" w14:textId="77777777" w:rsidR="00986F0D" w:rsidRPr="00986F0D" w:rsidRDefault="00986F0D" w:rsidP="00986F0D">
      <w:pPr>
        <w:jc w:val="both"/>
        <w:rPr>
          <w:rFonts w:eastAsia="Times New Roman"/>
          <w:bCs/>
          <w:sz w:val="24"/>
        </w:rPr>
      </w:pPr>
      <w:r w:rsidRPr="00986F0D">
        <w:rPr>
          <w:rFonts w:eastAsia="Times New Roman"/>
          <w:bCs/>
          <w:sz w:val="24"/>
        </w:rPr>
        <w:t xml:space="preserve">муниципального округа город Шахунья </w:t>
      </w:r>
    </w:p>
    <w:p w14:paraId="05E51B64" w14:textId="0109F48C" w:rsidR="00986F0D" w:rsidRPr="00986F0D" w:rsidRDefault="00986F0D" w:rsidP="00986F0D">
      <w:pPr>
        <w:jc w:val="both"/>
        <w:rPr>
          <w:rFonts w:eastAsia="Times New Roman"/>
          <w:sz w:val="24"/>
        </w:rPr>
      </w:pPr>
      <w:r w:rsidRPr="00986F0D">
        <w:rPr>
          <w:rFonts w:eastAsia="Times New Roman"/>
          <w:bCs/>
          <w:sz w:val="24"/>
        </w:rPr>
        <w:t>Нижегородской области</w:t>
      </w:r>
      <w:r w:rsidRPr="00986F0D">
        <w:rPr>
          <w:rFonts w:eastAsia="Times New Roman"/>
          <w:bCs/>
          <w:sz w:val="24"/>
        </w:rPr>
        <w:tab/>
      </w:r>
      <w:r w:rsidRPr="00986F0D">
        <w:rPr>
          <w:rFonts w:eastAsia="Times New Roman"/>
          <w:bCs/>
          <w:sz w:val="24"/>
        </w:rPr>
        <w:tab/>
      </w:r>
      <w:r w:rsidRPr="00986F0D">
        <w:rPr>
          <w:rFonts w:eastAsia="Times New Roman"/>
          <w:bCs/>
          <w:sz w:val="24"/>
        </w:rPr>
        <w:tab/>
      </w:r>
      <w:r w:rsidRPr="00986F0D">
        <w:rPr>
          <w:rFonts w:eastAsia="Times New Roman"/>
          <w:bCs/>
          <w:sz w:val="24"/>
        </w:rPr>
        <w:tab/>
        <w:t xml:space="preserve">                                       </w:t>
      </w:r>
      <w:r>
        <w:rPr>
          <w:rFonts w:eastAsia="Times New Roman"/>
          <w:bCs/>
          <w:sz w:val="24"/>
        </w:rPr>
        <w:t xml:space="preserve">        </w:t>
      </w:r>
      <w:proofErr w:type="spellStart"/>
      <w:r w:rsidRPr="00986F0D">
        <w:rPr>
          <w:rFonts w:eastAsia="Times New Roman"/>
          <w:bCs/>
          <w:sz w:val="24"/>
        </w:rPr>
        <w:t>Ю.А.Софронов</w:t>
      </w:r>
      <w:proofErr w:type="spellEnd"/>
    </w:p>
    <w:p w14:paraId="64D182B7" w14:textId="5490832A" w:rsidR="00D14BCA" w:rsidRDefault="00D14BCA" w:rsidP="006A39C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14:paraId="4704D68C" w14:textId="1FA78F1B" w:rsidR="00D14BCA" w:rsidRDefault="00D14BCA" w:rsidP="006A39C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14:paraId="7A29B4E7" w14:textId="504BA4DB" w:rsidR="00D14BCA" w:rsidRDefault="00D14BCA" w:rsidP="006A39C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14:paraId="010035D0" w14:textId="001D0E49" w:rsidR="00776E76" w:rsidRDefault="00776E76" w:rsidP="006A39C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14:paraId="75B9AFF4" w14:textId="6FA01A23" w:rsidR="00776E76" w:rsidRDefault="00776E76" w:rsidP="006A39C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14:paraId="6C1793D8" w14:textId="77777777" w:rsidR="00776E76" w:rsidRDefault="00776E76" w:rsidP="006A39C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14:paraId="116FF35B" w14:textId="77777777" w:rsidR="00410F42" w:rsidRPr="006814A8" w:rsidRDefault="00410F42" w:rsidP="006A39C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14:paraId="0ED79E23" w14:textId="77777777" w:rsidR="003028DF" w:rsidRPr="00986F0D" w:rsidRDefault="003028DF" w:rsidP="00986F0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986F0D">
        <w:rPr>
          <w:rFonts w:ascii="Times New Roman" w:hAnsi="Times New Roman" w:cs="Times New Roman"/>
        </w:rPr>
        <w:t>УТВЕРЖДЕН</w:t>
      </w:r>
    </w:p>
    <w:p w14:paraId="00DA6169" w14:textId="77777777" w:rsidR="003028DF" w:rsidRPr="00986F0D" w:rsidRDefault="003028DF" w:rsidP="00986F0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986F0D">
        <w:rPr>
          <w:rFonts w:ascii="Times New Roman" w:hAnsi="Times New Roman" w:cs="Times New Roman"/>
        </w:rPr>
        <w:t>решением Совета депутатов</w:t>
      </w:r>
    </w:p>
    <w:p w14:paraId="54D7B191" w14:textId="7A4C06B4" w:rsidR="003028DF" w:rsidRPr="00986F0D" w:rsidRDefault="00986F0D" w:rsidP="00986F0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</w:t>
      </w:r>
      <w:r w:rsidRPr="00986F0D">
        <w:rPr>
          <w:rFonts w:ascii="Times New Roman" w:hAnsi="Times New Roman" w:cs="Times New Roman"/>
        </w:rPr>
        <w:t>округа</w:t>
      </w:r>
      <w:r w:rsidR="003028DF" w:rsidRPr="00986F0D">
        <w:rPr>
          <w:rFonts w:ascii="Times New Roman" w:hAnsi="Times New Roman" w:cs="Times New Roman"/>
        </w:rPr>
        <w:t xml:space="preserve"> город Шахунья</w:t>
      </w:r>
    </w:p>
    <w:p w14:paraId="71C3D8E6" w14:textId="77777777" w:rsidR="003028DF" w:rsidRPr="00986F0D" w:rsidRDefault="003028DF" w:rsidP="00986F0D">
      <w:pPr>
        <w:pStyle w:val="ConsPlusNormal"/>
        <w:widowControl/>
        <w:tabs>
          <w:tab w:val="left" w:pos="6096"/>
        </w:tabs>
        <w:ind w:firstLine="0"/>
        <w:jc w:val="right"/>
        <w:outlineLvl w:val="0"/>
        <w:rPr>
          <w:rFonts w:ascii="Times New Roman" w:hAnsi="Times New Roman" w:cs="Times New Roman"/>
        </w:rPr>
      </w:pPr>
      <w:r w:rsidRPr="00986F0D">
        <w:rPr>
          <w:rFonts w:ascii="Times New Roman" w:hAnsi="Times New Roman" w:cs="Times New Roman"/>
        </w:rPr>
        <w:t xml:space="preserve"> Нижегородской области</w:t>
      </w:r>
    </w:p>
    <w:p w14:paraId="0164D0F7" w14:textId="65834B47" w:rsidR="003028DF" w:rsidRPr="00986F0D" w:rsidRDefault="0048356A" w:rsidP="00986F0D">
      <w:pPr>
        <w:pStyle w:val="ConsPlusNormal"/>
        <w:widowControl/>
        <w:tabs>
          <w:tab w:val="left" w:pos="6060"/>
          <w:tab w:val="right" w:pos="9355"/>
        </w:tabs>
        <w:ind w:firstLine="0"/>
        <w:jc w:val="right"/>
        <w:outlineLvl w:val="0"/>
        <w:rPr>
          <w:rFonts w:ascii="Times New Roman" w:hAnsi="Times New Roman" w:cs="Times New Roman"/>
        </w:rPr>
      </w:pPr>
      <w:r w:rsidRPr="00986F0D">
        <w:rPr>
          <w:rFonts w:ascii="Times New Roman" w:hAnsi="Times New Roman" w:cs="Times New Roman"/>
        </w:rPr>
        <w:tab/>
        <w:t>от</w:t>
      </w:r>
      <w:r w:rsidR="003028DF" w:rsidRPr="00986F0D">
        <w:rPr>
          <w:rFonts w:ascii="Times New Roman" w:hAnsi="Times New Roman" w:cs="Times New Roman"/>
        </w:rPr>
        <w:t xml:space="preserve"> «</w:t>
      </w:r>
      <w:r w:rsidR="00986F0D" w:rsidRPr="00986F0D">
        <w:rPr>
          <w:rFonts w:ascii="Times New Roman" w:hAnsi="Times New Roman" w:cs="Times New Roman"/>
        </w:rPr>
        <w:t>28</w:t>
      </w:r>
      <w:r w:rsidR="003028DF" w:rsidRPr="00986F0D">
        <w:rPr>
          <w:rFonts w:ascii="Times New Roman" w:hAnsi="Times New Roman" w:cs="Times New Roman"/>
        </w:rPr>
        <w:t>»</w:t>
      </w:r>
      <w:r w:rsidR="00986F0D" w:rsidRPr="00986F0D">
        <w:rPr>
          <w:rFonts w:ascii="Times New Roman" w:hAnsi="Times New Roman" w:cs="Times New Roman"/>
        </w:rPr>
        <w:t xml:space="preserve"> января </w:t>
      </w:r>
      <w:r w:rsidR="003028DF" w:rsidRPr="00986F0D">
        <w:rPr>
          <w:rFonts w:ascii="Times New Roman" w:hAnsi="Times New Roman" w:cs="Times New Roman"/>
        </w:rPr>
        <w:t>20</w:t>
      </w:r>
      <w:r w:rsidR="00D80D95" w:rsidRPr="00986F0D">
        <w:rPr>
          <w:rFonts w:ascii="Times New Roman" w:hAnsi="Times New Roman" w:cs="Times New Roman"/>
        </w:rPr>
        <w:t>2</w:t>
      </w:r>
      <w:r w:rsidRPr="00986F0D">
        <w:rPr>
          <w:rFonts w:ascii="Times New Roman" w:hAnsi="Times New Roman" w:cs="Times New Roman"/>
        </w:rPr>
        <w:t>6</w:t>
      </w:r>
      <w:r w:rsidR="003028DF" w:rsidRPr="00986F0D">
        <w:rPr>
          <w:rFonts w:ascii="Times New Roman" w:hAnsi="Times New Roman" w:cs="Times New Roman"/>
        </w:rPr>
        <w:t xml:space="preserve"> года №</w:t>
      </w:r>
      <w:r w:rsidR="00986F0D" w:rsidRPr="00986F0D">
        <w:rPr>
          <w:rFonts w:ascii="Times New Roman" w:hAnsi="Times New Roman" w:cs="Times New Roman"/>
        </w:rPr>
        <w:t xml:space="preserve"> 58-4</w:t>
      </w:r>
    </w:p>
    <w:p w14:paraId="13B14C4E" w14:textId="77777777" w:rsidR="003028DF" w:rsidRDefault="003028DF" w:rsidP="003028D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C9809F7" w14:textId="77777777" w:rsidR="00305C84" w:rsidRPr="006814A8" w:rsidRDefault="00305C84" w:rsidP="003028D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3C90523" w14:textId="77777777" w:rsidR="00665FB2" w:rsidRPr="006814A8" w:rsidRDefault="00665FB2" w:rsidP="00665FB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4A8">
        <w:rPr>
          <w:rFonts w:ascii="Times New Roman" w:hAnsi="Times New Roman" w:cs="Times New Roman"/>
          <w:sz w:val="24"/>
          <w:szCs w:val="24"/>
        </w:rPr>
        <w:t>ПЛАН</w:t>
      </w:r>
    </w:p>
    <w:p w14:paraId="21D6C28E" w14:textId="0A8DB49C" w:rsidR="00665FB2" w:rsidRDefault="00665FB2" w:rsidP="00665FB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4A8">
        <w:rPr>
          <w:rFonts w:ascii="Times New Roman" w:hAnsi="Times New Roman" w:cs="Times New Roman"/>
          <w:sz w:val="24"/>
          <w:szCs w:val="24"/>
        </w:rPr>
        <w:t xml:space="preserve">капитального ремонта муниципального жилищного фонда </w:t>
      </w:r>
      <w:r w:rsidR="0048356A">
        <w:rPr>
          <w:rFonts w:ascii="Times New Roman" w:hAnsi="Times New Roman" w:cs="Times New Roman"/>
          <w:sz w:val="24"/>
          <w:szCs w:val="24"/>
        </w:rPr>
        <w:t>муниципальн</w:t>
      </w:r>
      <w:r w:rsidR="00706977" w:rsidRPr="006814A8">
        <w:rPr>
          <w:rFonts w:ascii="Times New Roman" w:hAnsi="Times New Roman" w:cs="Times New Roman"/>
          <w:sz w:val="24"/>
          <w:szCs w:val="24"/>
        </w:rPr>
        <w:t xml:space="preserve">ого округа </w:t>
      </w:r>
      <w:r w:rsidR="00986F0D">
        <w:rPr>
          <w:rFonts w:ascii="Times New Roman" w:hAnsi="Times New Roman" w:cs="Times New Roman"/>
          <w:sz w:val="24"/>
          <w:szCs w:val="24"/>
        </w:rPr>
        <w:t xml:space="preserve">    </w:t>
      </w:r>
      <w:r w:rsidR="00706977" w:rsidRPr="006814A8">
        <w:rPr>
          <w:rFonts w:ascii="Times New Roman" w:hAnsi="Times New Roman" w:cs="Times New Roman"/>
          <w:sz w:val="24"/>
          <w:szCs w:val="24"/>
        </w:rPr>
        <w:t>город Шахунья Нижегородской области на 202</w:t>
      </w:r>
      <w:r w:rsidR="0048356A">
        <w:rPr>
          <w:rFonts w:ascii="Times New Roman" w:hAnsi="Times New Roman" w:cs="Times New Roman"/>
          <w:sz w:val="24"/>
          <w:szCs w:val="24"/>
        </w:rPr>
        <w:t>6</w:t>
      </w:r>
      <w:r w:rsidR="00706977" w:rsidRPr="006814A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FC31C5A" w14:textId="77777777" w:rsidR="00305C84" w:rsidRPr="006814A8" w:rsidRDefault="00305C84" w:rsidP="00665FB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6F29192" w14:textId="77777777" w:rsidR="00665FB2" w:rsidRPr="006814A8" w:rsidRDefault="00665FB2" w:rsidP="00665FB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371"/>
        <w:gridCol w:w="1985"/>
        <w:gridCol w:w="1985"/>
        <w:gridCol w:w="1223"/>
        <w:gridCol w:w="1438"/>
      </w:tblGrid>
      <w:tr w:rsidR="00665FB2" w:rsidRPr="006814A8" w14:paraId="3579D1A4" w14:textId="77777777" w:rsidTr="00F1048A">
        <w:tc>
          <w:tcPr>
            <w:tcW w:w="714" w:type="dxa"/>
            <w:shd w:val="clear" w:color="auto" w:fill="auto"/>
          </w:tcPr>
          <w:p w14:paraId="62C77746" w14:textId="77777777" w:rsidR="00665FB2" w:rsidRPr="006814A8" w:rsidRDefault="00665FB2" w:rsidP="00CE41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A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14:paraId="1937A9E0" w14:textId="77777777" w:rsidR="00665FB2" w:rsidRPr="006814A8" w:rsidRDefault="00665FB2" w:rsidP="00CE41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A8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371" w:type="dxa"/>
            <w:shd w:val="clear" w:color="auto" w:fill="auto"/>
          </w:tcPr>
          <w:p w14:paraId="077CAA01" w14:textId="77777777" w:rsidR="00665FB2" w:rsidRPr="006814A8" w:rsidRDefault="00665FB2" w:rsidP="00CE41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A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985" w:type="dxa"/>
            <w:shd w:val="clear" w:color="auto" w:fill="auto"/>
          </w:tcPr>
          <w:p w14:paraId="5492A19C" w14:textId="77777777" w:rsidR="00665FB2" w:rsidRPr="006814A8" w:rsidRDefault="00665FB2" w:rsidP="00CE41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A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</w:tcPr>
          <w:p w14:paraId="184EAED2" w14:textId="77777777" w:rsidR="00665FB2" w:rsidRPr="006814A8" w:rsidRDefault="00665FB2" w:rsidP="00F7108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4"/>
              </w:rPr>
            </w:pPr>
            <w:r w:rsidRPr="006814A8">
              <w:rPr>
                <w:rFonts w:eastAsia="Times New Roman"/>
                <w:sz w:val="24"/>
              </w:rPr>
              <w:t xml:space="preserve">Стоимость работ, </w:t>
            </w:r>
            <w:r w:rsidR="00F71086" w:rsidRPr="006814A8">
              <w:rPr>
                <w:rFonts w:eastAsia="Times New Roman"/>
                <w:sz w:val="24"/>
              </w:rPr>
              <w:t>в соответствии с</w:t>
            </w:r>
            <w:r w:rsidRPr="006814A8">
              <w:rPr>
                <w:rFonts w:eastAsia="Times New Roman"/>
                <w:sz w:val="24"/>
              </w:rPr>
              <w:t xml:space="preserve"> утвержденн</w:t>
            </w:r>
            <w:r w:rsidR="00F71086" w:rsidRPr="006814A8">
              <w:rPr>
                <w:rFonts w:eastAsia="Times New Roman"/>
                <w:sz w:val="24"/>
              </w:rPr>
              <w:t>ым</w:t>
            </w:r>
            <w:r w:rsidRPr="006814A8">
              <w:rPr>
                <w:rFonts w:eastAsia="Times New Roman"/>
                <w:sz w:val="24"/>
              </w:rPr>
              <w:t xml:space="preserve"> сметн</w:t>
            </w:r>
            <w:r w:rsidR="00F71086" w:rsidRPr="006814A8">
              <w:rPr>
                <w:rFonts w:eastAsia="Times New Roman"/>
                <w:sz w:val="24"/>
              </w:rPr>
              <w:t>ым</w:t>
            </w:r>
            <w:r w:rsidRPr="006814A8">
              <w:rPr>
                <w:rFonts w:eastAsia="Times New Roman"/>
                <w:sz w:val="24"/>
              </w:rPr>
              <w:t xml:space="preserve"> расчет</w:t>
            </w:r>
            <w:r w:rsidR="00F71086" w:rsidRPr="006814A8">
              <w:rPr>
                <w:rFonts w:eastAsia="Times New Roman"/>
                <w:sz w:val="24"/>
              </w:rPr>
              <w:t>ом</w:t>
            </w:r>
            <w:r w:rsidRPr="006814A8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</w:tcPr>
          <w:p w14:paraId="1D957D44" w14:textId="77777777" w:rsidR="00665FB2" w:rsidRPr="006814A8" w:rsidRDefault="00665FB2" w:rsidP="00CE41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A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начала работ</w:t>
            </w:r>
          </w:p>
        </w:tc>
        <w:tc>
          <w:tcPr>
            <w:tcW w:w="1438" w:type="dxa"/>
            <w:shd w:val="clear" w:color="auto" w:fill="auto"/>
          </w:tcPr>
          <w:p w14:paraId="0AF35E6A" w14:textId="77777777" w:rsidR="00665FB2" w:rsidRPr="006814A8" w:rsidRDefault="00665FB2" w:rsidP="00CE41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A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окончания работ</w:t>
            </w:r>
          </w:p>
        </w:tc>
      </w:tr>
      <w:tr w:rsidR="003433F0" w:rsidRPr="006814A8" w14:paraId="64A193DA" w14:textId="77777777" w:rsidTr="00F1048A">
        <w:tc>
          <w:tcPr>
            <w:tcW w:w="714" w:type="dxa"/>
            <w:shd w:val="clear" w:color="auto" w:fill="auto"/>
          </w:tcPr>
          <w:p w14:paraId="1D6C3ED9" w14:textId="77777777" w:rsidR="003433F0" w:rsidRPr="006814A8" w:rsidRDefault="001D4010" w:rsidP="003433F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433F0" w:rsidRPr="006814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shd w:val="clear" w:color="auto" w:fill="auto"/>
          </w:tcPr>
          <w:p w14:paraId="5CB3BC22" w14:textId="00C6A8AB" w:rsidR="003433F0" w:rsidRPr="006814A8" w:rsidRDefault="003433F0" w:rsidP="0048356A">
            <w:pPr>
              <w:spacing w:line="276" w:lineRule="auto"/>
              <w:rPr>
                <w:rFonts w:eastAsia="Times New Roman"/>
                <w:sz w:val="24"/>
                <w:lang w:eastAsia="en-US"/>
              </w:rPr>
            </w:pPr>
            <w:r w:rsidRPr="006814A8">
              <w:rPr>
                <w:rFonts w:eastAsia="Times New Roman"/>
                <w:sz w:val="24"/>
                <w:lang w:eastAsia="en-US"/>
              </w:rPr>
              <w:t xml:space="preserve">г. Шахунья, </w:t>
            </w:r>
            <w:proofErr w:type="spellStart"/>
            <w:r w:rsidR="0048356A">
              <w:rPr>
                <w:rFonts w:eastAsia="Times New Roman"/>
                <w:sz w:val="24"/>
                <w:lang w:eastAsia="en-US"/>
              </w:rPr>
              <w:t>р.п</w:t>
            </w:r>
            <w:proofErr w:type="spellEnd"/>
            <w:r w:rsidR="0048356A">
              <w:rPr>
                <w:rFonts w:eastAsia="Times New Roman"/>
                <w:sz w:val="24"/>
                <w:lang w:eastAsia="en-US"/>
              </w:rPr>
              <w:t xml:space="preserve">. Сява, </w:t>
            </w:r>
            <w:r w:rsidRPr="006814A8">
              <w:rPr>
                <w:rFonts w:eastAsia="Times New Roman"/>
                <w:sz w:val="24"/>
                <w:lang w:eastAsia="en-US"/>
              </w:rPr>
              <w:t>ул.</w:t>
            </w:r>
            <w:r w:rsidR="00543384" w:rsidRPr="006814A8">
              <w:rPr>
                <w:rFonts w:eastAsia="Times New Roman"/>
                <w:sz w:val="24"/>
                <w:lang w:eastAsia="en-US"/>
              </w:rPr>
              <w:t xml:space="preserve"> 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</w:t>
            </w:r>
            <w:r w:rsidR="0048356A">
              <w:rPr>
                <w:rFonts w:eastAsia="Times New Roman"/>
                <w:sz w:val="24"/>
                <w:lang w:eastAsia="en-US"/>
              </w:rPr>
              <w:t>Кирова,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д. </w:t>
            </w:r>
            <w:r w:rsidR="0048356A">
              <w:rPr>
                <w:rFonts w:eastAsia="Times New Roman"/>
                <w:sz w:val="24"/>
                <w:lang w:eastAsia="en-US"/>
              </w:rPr>
              <w:t>14,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кв. </w:t>
            </w:r>
            <w:r w:rsidR="0048356A">
              <w:rPr>
                <w:rFonts w:eastAsia="Times New Roman"/>
                <w:sz w:val="24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645521E" w14:textId="77777777" w:rsidR="003433F0" w:rsidRPr="006814A8" w:rsidRDefault="003433F0" w:rsidP="00543384">
            <w:pPr>
              <w:spacing w:line="276" w:lineRule="auto"/>
              <w:rPr>
                <w:rFonts w:eastAsia="Times New Roman"/>
                <w:sz w:val="24"/>
              </w:rPr>
            </w:pPr>
            <w:r w:rsidRPr="006814A8">
              <w:rPr>
                <w:rFonts w:eastAsia="Times New Roman"/>
                <w:sz w:val="24"/>
              </w:rPr>
              <w:t xml:space="preserve">Ремонт </w:t>
            </w:r>
            <w:r w:rsidR="00543384" w:rsidRPr="006814A8">
              <w:rPr>
                <w:rFonts w:eastAsia="Times New Roman"/>
                <w:sz w:val="24"/>
              </w:rPr>
              <w:t>жилого помещения</w:t>
            </w:r>
          </w:p>
        </w:tc>
        <w:tc>
          <w:tcPr>
            <w:tcW w:w="1985" w:type="dxa"/>
          </w:tcPr>
          <w:p w14:paraId="5C6C4D12" w14:textId="6DA323AB" w:rsidR="003433F0" w:rsidRPr="006814A8" w:rsidRDefault="004456FA" w:rsidP="005433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208724,11 </w:t>
            </w:r>
            <w:r w:rsidR="003433F0" w:rsidRPr="006814A8">
              <w:rPr>
                <w:rFonts w:eastAsia="Times New Roman"/>
                <w:sz w:val="24"/>
              </w:rPr>
              <w:t>руб.</w:t>
            </w:r>
          </w:p>
        </w:tc>
        <w:tc>
          <w:tcPr>
            <w:tcW w:w="1223" w:type="dxa"/>
            <w:shd w:val="clear" w:color="auto" w:fill="auto"/>
          </w:tcPr>
          <w:p w14:paraId="41D59543" w14:textId="273F922A" w:rsidR="003433F0" w:rsidRPr="006814A8" w:rsidRDefault="003433F0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A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4835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8" w:type="dxa"/>
            <w:shd w:val="clear" w:color="auto" w:fill="auto"/>
          </w:tcPr>
          <w:p w14:paraId="39CC107E" w14:textId="74313B08" w:rsidR="003433F0" w:rsidRPr="006814A8" w:rsidRDefault="003433F0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A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 w:rsidR="004835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356A" w:rsidRPr="006814A8" w14:paraId="31A4A7A7" w14:textId="77777777" w:rsidTr="00F1048A">
        <w:tc>
          <w:tcPr>
            <w:tcW w:w="714" w:type="dxa"/>
            <w:shd w:val="clear" w:color="auto" w:fill="auto"/>
          </w:tcPr>
          <w:p w14:paraId="5EE22A71" w14:textId="2B7E855A" w:rsidR="0048356A" w:rsidRPr="0048356A" w:rsidRDefault="0048356A" w:rsidP="003433F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1" w:type="dxa"/>
            <w:shd w:val="clear" w:color="auto" w:fill="auto"/>
          </w:tcPr>
          <w:p w14:paraId="25832677" w14:textId="3502CA04" w:rsidR="0048356A" w:rsidRPr="006814A8" w:rsidRDefault="0048356A" w:rsidP="0048356A">
            <w:pPr>
              <w:spacing w:line="276" w:lineRule="auto"/>
              <w:rPr>
                <w:rFonts w:eastAsia="Times New Roman"/>
                <w:sz w:val="24"/>
                <w:lang w:eastAsia="en-US"/>
              </w:rPr>
            </w:pPr>
            <w:r w:rsidRPr="006814A8">
              <w:rPr>
                <w:rFonts w:eastAsia="Times New Roman"/>
                <w:sz w:val="24"/>
                <w:lang w:eastAsia="en-US"/>
              </w:rPr>
              <w:t xml:space="preserve">г. Шахунья,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р.п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. Сява, 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ул.  </w:t>
            </w:r>
            <w:r>
              <w:rPr>
                <w:rFonts w:eastAsia="Times New Roman"/>
                <w:sz w:val="24"/>
                <w:lang w:eastAsia="en-US"/>
              </w:rPr>
              <w:t>Первомайская,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д. </w:t>
            </w:r>
            <w:r>
              <w:rPr>
                <w:rFonts w:eastAsia="Times New Roman"/>
                <w:sz w:val="24"/>
                <w:lang w:eastAsia="en-US"/>
              </w:rPr>
              <w:t>7,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кв. </w:t>
            </w:r>
            <w:r>
              <w:rPr>
                <w:rFonts w:eastAsia="Times New Roman"/>
                <w:sz w:val="24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3676EE9" w14:textId="65625DC9" w:rsidR="0048356A" w:rsidRPr="006814A8" w:rsidRDefault="0048356A" w:rsidP="00543384">
            <w:pPr>
              <w:spacing w:line="276" w:lineRule="auto"/>
              <w:rPr>
                <w:rFonts w:eastAsia="Times New Roman"/>
                <w:sz w:val="24"/>
              </w:rPr>
            </w:pPr>
            <w:r w:rsidRPr="002F72E2">
              <w:rPr>
                <w:rFonts w:eastAsia="Times New Roman"/>
                <w:sz w:val="24"/>
              </w:rPr>
              <w:t>Ремонт жилого помещения</w:t>
            </w:r>
          </w:p>
        </w:tc>
        <w:tc>
          <w:tcPr>
            <w:tcW w:w="1985" w:type="dxa"/>
          </w:tcPr>
          <w:p w14:paraId="2216A5A8" w14:textId="4C572334" w:rsidR="0048356A" w:rsidRPr="006814A8" w:rsidRDefault="002555BF" w:rsidP="005433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154720,33 </w:t>
            </w:r>
            <w:r w:rsidR="0048356A">
              <w:rPr>
                <w:rFonts w:eastAsia="Times New Roman"/>
                <w:sz w:val="24"/>
              </w:rPr>
              <w:t>руб.</w:t>
            </w:r>
          </w:p>
        </w:tc>
        <w:tc>
          <w:tcPr>
            <w:tcW w:w="1223" w:type="dxa"/>
            <w:shd w:val="clear" w:color="auto" w:fill="auto"/>
          </w:tcPr>
          <w:p w14:paraId="59DDDCAC" w14:textId="69280452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94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438" w:type="dxa"/>
            <w:shd w:val="clear" w:color="auto" w:fill="auto"/>
          </w:tcPr>
          <w:p w14:paraId="2F6786A1" w14:textId="6C9E41AE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6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</w:t>
            </w:r>
          </w:p>
        </w:tc>
      </w:tr>
      <w:tr w:rsidR="0048356A" w:rsidRPr="006814A8" w14:paraId="0BC9688F" w14:textId="77777777" w:rsidTr="00F1048A">
        <w:tc>
          <w:tcPr>
            <w:tcW w:w="714" w:type="dxa"/>
            <w:shd w:val="clear" w:color="auto" w:fill="auto"/>
          </w:tcPr>
          <w:p w14:paraId="023A8E55" w14:textId="291BE40A" w:rsidR="0048356A" w:rsidRPr="0048356A" w:rsidRDefault="0048356A" w:rsidP="003433F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1" w:type="dxa"/>
            <w:shd w:val="clear" w:color="auto" w:fill="auto"/>
          </w:tcPr>
          <w:p w14:paraId="1B72F7E5" w14:textId="72975BE0" w:rsidR="0048356A" w:rsidRPr="006814A8" w:rsidRDefault="0048356A" w:rsidP="0048356A">
            <w:pPr>
              <w:spacing w:line="276" w:lineRule="auto"/>
              <w:rPr>
                <w:rFonts w:eastAsia="Times New Roman"/>
                <w:sz w:val="24"/>
                <w:lang w:eastAsia="en-US"/>
              </w:rPr>
            </w:pPr>
            <w:r w:rsidRPr="006814A8">
              <w:rPr>
                <w:rFonts w:eastAsia="Times New Roman"/>
                <w:sz w:val="24"/>
                <w:lang w:eastAsia="en-US"/>
              </w:rPr>
              <w:t xml:space="preserve">г. Шахунья,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р.п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Вахтан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, 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ул.  </w:t>
            </w:r>
            <w:r>
              <w:rPr>
                <w:rFonts w:eastAsia="Times New Roman"/>
                <w:sz w:val="24"/>
                <w:lang w:eastAsia="en-US"/>
              </w:rPr>
              <w:t>40 лет Победы,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д. </w:t>
            </w:r>
            <w:r>
              <w:rPr>
                <w:rFonts w:eastAsia="Times New Roman"/>
                <w:sz w:val="24"/>
                <w:lang w:eastAsia="en-US"/>
              </w:rPr>
              <w:t>9,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кв. </w:t>
            </w:r>
            <w:r>
              <w:rPr>
                <w:rFonts w:eastAsia="Times New Roman"/>
                <w:sz w:val="24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49CDBB2" w14:textId="09B4C7C8" w:rsidR="0048356A" w:rsidRPr="006814A8" w:rsidRDefault="0048356A" w:rsidP="00543384">
            <w:pPr>
              <w:spacing w:line="276" w:lineRule="auto"/>
              <w:rPr>
                <w:rFonts w:eastAsia="Times New Roman"/>
                <w:sz w:val="24"/>
              </w:rPr>
            </w:pPr>
            <w:r w:rsidRPr="002F72E2">
              <w:rPr>
                <w:rFonts w:eastAsia="Times New Roman"/>
                <w:sz w:val="24"/>
              </w:rPr>
              <w:t>Ремонт жилого помещения</w:t>
            </w:r>
          </w:p>
        </w:tc>
        <w:tc>
          <w:tcPr>
            <w:tcW w:w="1985" w:type="dxa"/>
          </w:tcPr>
          <w:p w14:paraId="30A4FB6E" w14:textId="44DA5C44" w:rsidR="0048356A" w:rsidRPr="006814A8" w:rsidRDefault="00B74D40" w:rsidP="005433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135638,37 </w:t>
            </w:r>
            <w:r w:rsidR="0048356A" w:rsidRPr="00882384">
              <w:rPr>
                <w:rFonts w:eastAsia="Times New Roman"/>
                <w:sz w:val="24"/>
              </w:rPr>
              <w:t>руб.</w:t>
            </w:r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</w:tcPr>
          <w:p w14:paraId="444E748A" w14:textId="3F3A9CF3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94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438" w:type="dxa"/>
            <w:shd w:val="clear" w:color="auto" w:fill="auto"/>
          </w:tcPr>
          <w:p w14:paraId="10D9BA36" w14:textId="0E4AA6AD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6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</w:t>
            </w:r>
          </w:p>
        </w:tc>
      </w:tr>
      <w:tr w:rsidR="0048356A" w:rsidRPr="006814A8" w14:paraId="47580318" w14:textId="77777777" w:rsidTr="00F1048A">
        <w:tc>
          <w:tcPr>
            <w:tcW w:w="714" w:type="dxa"/>
            <w:shd w:val="clear" w:color="auto" w:fill="auto"/>
          </w:tcPr>
          <w:p w14:paraId="358D919C" w14:textId="7C2BCF72" w:rsidR="0048356A" w:rsidRPr="00E90B53" w:rsidRDefault="00E90B53" w:rsidP="003433F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1" w:type="dxa"/>
            <w:shd w:val="clear" w:color="auto" w:fill="auto"/>
          </w:tcPr>
          <w:p w14:paraId="1317E7AA" w14:textId="2CCD4352" w:rsidR="0048356A" w:rsidRPr="006814A8" w:rsidRDefault="0048356A" w:rsidP="0048356A">
            <w:pPr>
              <w:spacing w:line="276" w:lineRule="auto"/>
              <w:rPr>
                <w:rFonts w:eastAsia="Times New Roman"/>
                <w:sz w:val="24"/>
                <w:lang w:eastAsia="en-US"/>
              </w:rPr>
            </w:pPr>
            <w:r w:rsidRPr="006814A8">
              <w:rPr>
                <w:rFonts w:eastAsia="Times New Roman"/>
                <w:sz w:val="24"/>
                <w:lang w:eastAsia="en-US"/>
              </w:rPr>
              <w:t xml:space="preserve">г. Шахунья,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р.п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. Сява, 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ул.  </w:t>
            </w:r>
            <w:r>
              <w:rPr>
                <w:rFonts w:eastAsia="Times New Roman"/>
                <w:sz w:val="24"/>
                <w:lang w:eastAsia="en-US"/>
              </w:rPr>
              <w:t>Кирова,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д. </w:t>
            </w:r>
            <w:r>
              <w:rPr>
                <w:rFonts w:eastAsia="Times New Roman"/>
                <w:sz w:val="24"/>
                <w:lang w:eastAsia="en-US"/>
              </w:rPr>
              <w:t>10,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кв. </w:t>
            </w:r>
            <w:r>
              <w:rPr>
                <w:rFonts w:eastAsia="Times New Roman"/>
                <w:sz w:val="24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171F1E01" w14:textId="7760FC60" w:rsidR="0048356A" w:rsidRPr="006814A8" w:rsidRDefault="0048356A" w:rsidP="00543384">
            <w:pPr>
              <w:spacing w:line="276" w:lineRule="auto"/>
              <w:rPr>
                <w:rFonts w:eastAsia="Times New Roman"/>
                <w:sz w:val="24"/>
              </w:rPr>
            </w:pPr>
            <w:r w:rsidRPr="002F72E2">
              <w:rPr>
                <w:rFonts w:eastAsia="Times New Roman"/>
                <w:sz w:val="24"/>
              </w:rPr>
              <w:t>Ремонт жилого помещения</w:t>
            </w:r>
          </w:p>
        </w:tc>
        <w:tc>
          <w:tcPr>
            <w:tcW w:w="1985" w:type="dxa"/>
          </w:tcPr>
          <w:p w14:paraId="1FCEDD83" w14:textId="5355E240" w:rsidR="0048356A" w:rsidRPr="006814A8" w:rsidRDefault="002555BF" w:rsidP="005433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140417,95 </w:t>
            </w:r>
            <w:r w:rsidR="0048356A" w:rsidRPr="00882384">
              <w:rPr>
                <w:rFonts w:eastAsia="Times New Roman"/>
                <w:sz w:val="24"/>
              </w:rPr>
              <w:t>руб.</w:t>
            </w:r>
          </w:p>
        </w:tc>
        <w:tc>
          <w:tcPr>
            <w:tcW w:w="1223" w:type="dxa"/>
            <w:shd w:val="clear" w:color="auto" w:fill="auto"/>
          </w:tcPr>
          <w:p w14:paraId="5E14B990" w14:textId="46A3E3FA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94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438" w:type="dxa"/>
            <w:shd w:val="clear" w:color="auto" w:fill="auto"/>
          </w:tcPr>
          <w:p w14:paraId="5C1FB462" w14:textId="60E9009B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6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</w:t>
            </w:r>
          </w:p>
        </w:tc>
      </w:tr>
      <w:tr w:rsidR="0048356A" w:rsidRPr="006814A8" w14:paraId="649EBD73" w14:textId="77777777" w:rsidTr="00F1048A">
        <w:tc>
          <w:tcPr>
            <w:tcW w:w="714" w:type="dxa"/>
            <w:shd w:val="clear" w:color="auto" w:fill="auto"/>
          </w:tcPr>
          <w:p w14:paraId="167B945A" w14:textId="37C24D1D" w:rsidR="0048356A" w:rsidRPr="00E90B53" w:rsidRDefault="00E90B53" w:rsidP="003433F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1" w:type="dxa"/>
            <w:shd w:val="clear" w:color="auto" w:fill="auto"/>
          </w:tcPr>
          <w:p w14:paraId="1DF6F200" w14:textId="7E2234B7" w:rsidR="0048356A" w:rsidRPr="006814A8" w:rsidRDefault="0048356A" w:rsidP="0048356A">
            <w:pPr>
              <w:spacing w:line="276" w:lineRule="auto"/>
              <w:rPr>
                <w:rFonts w:eastAsia="Times New Roman"/>
                <w:sz w:val="24"/>
                <w:lang w:eastAsia="en-US"/>
              </w:rPr>
            </w:pPr>
            <w:r w:rsidRPr="006814A8">
              <w:rPr>
                <w:rFonts w:eastAsia="Times New Roman"/>
                <w:sz w:val="24"/>
                <w:lang w:eastAsia="en-US"/>
              </w:rPr>
              <w:t xml:space="preserve">г. Шахунья,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р.п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Вахтан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, 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ул.  </w:t>
            </w:r>
            <w:r>
              <w:rPr>
                <w:rFonts w:eastAsia="Times New Roman"/>
                <w:sz w:val="24"/>
                <w:lang w:eastAsia="en-US"/>
              </w:rPr>
              <w:t>Линейная,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д. </w:t>
            </w:r>
            <w:r>
              <w:rPr>
                <w:rFonts w:eastAsia="Times New Roman"/>
                <w:sz w:val="24"/>
                <w:lang w:eastAsia="en-US"/>
              </w:rPr>
              <w:t>38,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кв. </w:t>
            </w:r>
            <w:r>
              <w:rPr>
                <w:rFonts w:eastAsia="Times New Roman"/>
                <w:sz w:val="24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5AEB169" w14:textId="5EBEDBF8" w:rsidR="0048356A" w:rsidRPr="006814A8" w:rsidRDefault="0048356A" w:rsidP="00543384">
            <w:pPr>
              <w:spacing w:line="276" w:lineRule="auto"/>
              <w:rPr>
                <w:rFonts w:eastAsia="Times New Roman"/>
                <w:sz w:val="24"/>
              </w:rPr>
            </w:pPr>
            <w:r w:rsidRPr="002F72E2">
              <w:rPr>
                <w:rFonts w:eastAsia="Times New Roman"/>
                <w:sz w:val="24"/>
              </w:rPr>
              <w:t>Ремонт жилого помещения</w:t>
            </w:r>
          </w:p>
        </w:tc>
        <w:tc>
          <w:tcPr>
            <w:tcW w:w="1985" w:type="dxa"/>
          </w:tcPr>
          <w:p w14:paraId="39D8C098" w14:textId="49D2E7B7" w:rsidR="0048356A" w:rsidRPr="006814A8" w:rsidRDefault="00B74D40" w:rsidP="005433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82532,37 </w:t>
            </w:r>
            <w:r w:rsidR="0048356A" w:rsidRPr="00882384">
              <w:rPr>
                <w:rFonts w:eastAsia="Times New Roman"/>
                <w:sz w:val="24"/>
              </w:rPr>
              <w:t>руб.</w:t>
            </w:r>
          </w:p>
        </w:tc>
        <w:tc>
          <w:tcPr>
            <w:tcW w:w="1223" w:type="dxa"/>
            <w:shd w:val="clear" w:color="auto" w:fill="auto"/>
          </w:tcPr>
          <w:p w14:paraId="4B614A94" w14:textId="186DD586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94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438" w:type="dxa"/>
            <w:shd w:val="clear" w:color="auto" w:fill="auto"/>
          </w:tcPr>
          <w:p w14:paraId="6E76F4EB" w14:textId="65C91844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6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</w:t>
            </w:r>
          </w:p>
        </w:tc>
      </w:tr>
      <w:tr w:rsidR="0048356A" w:rsidRPr="006814A8" w14:paraId="7D7D02C4" w14:textId="77777777" w:rsidTr="00F1048A">
        <w:tc>
          <w:tcPr>
            <w:tcW w:w="714" w:type="dxa"/>
            <w:shd w:val="clear" w:color="auto" w:fill="auto"/>
          </w:tcPr>
          <w:p w14:paraId="6CEAE456" w14:textId="66E55D3E" w:rsidR="0048356A" w:rsidRPr="00E90B53" w:rsidRDefault="00305C84" w:rsidP="003433F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shd w:val="clear" w:color="auto" w:fill="auto"/>
          </w:tcPr>
          <w:p w14:paraId="0A469787" w14:textId="22B17862" w:rsidR="0048356A" w:rsidRPr="006814A8" w:rsidRDefault="0048356A" w:rsidP="00E90B53">
            <w:pPr>
              <w:spacing w:line="276" w:lineRule="auto"/>
              <w:rPr>
                <w:rFonts w:eastAsia="Times New Roman"/>
                <w:sz w:val="24"/>
                <w:lang w:eastAsia="en-US"/>
              </w:rPr>
            </w:pPr>
            <w:r w:rsidRPr="006814A8">
              <w:rPr>
                <w:rFonts w:eastAsia="Times New Roman"/>
                <w:sz w:val="24"/>
                <w:lang w:eastAsia="en-US"/>
              </w:rPr>
              <w:t xml:space="preserve">г. Шахунья,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р.п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. </w:t>
            </w:r>
            <w:proofErr w:type="spellStart"/>
            <w:r w:rsidR="00E90B53">
              <w:rPr>
                <w:rFonts w:eastAsia="Times New Roman"/>
                <w:sz w:val="24"/>
                <w:lang w:eastAsia="en-US"/>
              </w:rPr>
              <w:t>Вахтан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, 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ул.  </w:t>
            </w:r>
            <w:r w:rsidR="00E90B53">
              <w:rPr>
                <w:rFonts w:eastAsia="Times New Roman"/>
                <w:sz w:val="24"/>
                <w:lang w:eastAsia="en-US"/>
              </w:rPr>
              <w:t>Некрасова</w:t>
            </w:r>
            <w:r>
              <w:rPr>
                <w:rFonts w:eastAsia="Times New Roman"/>
                <w:sz w:val="24"/>
                <w:lang w:eastAsia="en-US"/>
              </w:rPr>
              <w:t>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д. </w:t>
            </w:r>
            <w:r w:rsidR="00E90B53">
              <w:rPr>
                <w:rFonts w:eastAsia="Times New Roman"/>
                <w:sz w:val="24"/>
                <w:lang w:eastAsia="en-US"/>
              </w:rPr>
              <w:t>21</w:t>
            </w:r>
            <w:r>
              <w:rPr>
                <w:rFonts w:eastAsia="Times New Roman"/>
                <w:sz w:val="24"/>
                <w:lang w:eastAsia="en-US"/>
              </w:rPr>
              <w:t>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кв. </w:t>
            </w:r>
            <w:r w:rsidR="00E90B53">
              <w:rPr>
                <w:rFonts w:eastAsia="Times New Roman"/>
                <w:sz w:val="24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12FD941" w14:textId="1C088D76" w:rsidR="0048356A" w:rsidRPr="006814A8" w:rsidRDefault="0048356A" w:rsidP="00543384">
            <w:pPr>
              <w:spacing w:line="276" w:lineRule="auto"/>
              <w:rPr>
                <w:rFonts w:eastAsia="Times New Roman"/>
                <w:sz w:val="24"/>
              </w:rPr>
            </w:pPr>
            <w:r w:rsidRPr="002F72E2">
              <w:rPr>
                <w:rFonts w:eastAsia="Times New Roman"/>
                <w:sz w:val="24"/>
              </w:rPr>
              <w:t>Ремонт жилого помещения</w:t>
            </w:r>
          </w:p>
        </w:tc>
        <w:tc>
          <w:tcPr>
            <w:tcW w:w="1985" w:type="dxa"/>
          </w:tcPr>
          <w:p w14:paraId="33AE69D5" w14:textId="3ABB656A" w:rsidR="0048356A" w:rsidRPr="006814A8" w:rsidRDefault="00470052" w:rsidP="005433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161474,17 </w:t>
            </w:r>
            <w:r w:rsidR="0048356A" w:rsidRPr="00882384">
              <w:rPr>
                <w:rFonts w:eastAsia="Times New Roman"/>
                <w:sz w:val="24"/>
              </w:rPr>
              <w:t>руб.</w:t>
            </w:r>
          </w:p>
        </w:tc>
        <w:tc>
          <w:tcPr>
            <w:tcW w:w="1223" w:type="dxa"/>
            <w:shd w:val="clear" w:color="auto" w:fill="auto"/>
          </w:tcPr>
          <w:p w14:paraId="451ED457" w14:textId="05679B58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94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438" w:type="dxa"/>
            <w:shd w:val="clear" w:color="auto" w:fill="auto"/>
          </w:tcPr>
          <w:p w14:paraId="4AC4DDC7" w14:textId="2C102CB3" w:rsidR="0048356A" w:rsidRPr="006814A8" w:rsidRDefault="0048356A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6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</w:t>
            </w:r>
          </w:p>
        </w:tc>
      </w:tr>
      <w:tr w:rsidR="00E90B53" w:rsidRPr="006814A8" w14:paraId="14FAB734" w14:textId="77777777" w:rsidTr="00F1048A">
        <w:tc>
          <w:tcPr>
            <w:tcW w:w="714" w:type="dxa"/>
            <w:shd w:val="clear" w:color="auto" w:fill="auto"/>
          </w:tcPr>
          <w:p w14:paraId="3FE0137D" w14:textId="41CEF155" w:rsidR="00E90B53" w:rsidRPr="00E90B53" w:rsidRDefault="00305C84" w:rsidP="003433F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90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shd w:val="clear" w:color="auto" w:fill="auto"/>
          </w:tcPr>
          <w:p w14:paraId="125866AC" w14:textId="5163C93B" w:rsidR="00E90B53" w:rsidRPr="006814A8" w:rsidRDefault="00E90B53" w:rsidP="00E90B53">
            <w:pPr>
              <w:spacing w:line="276" w:lineRule="auto"/>
              <w:rPr>
                <w:rFonts w:eastAsia="Times New Roman"/>
                <w:sz w:val="24"/>
                <w:lang w:eastAsia="en-US"/>
              </w:rPr>
            </w:pPr>
            <w:r w:rsidRPr="006814A8">
              <w:rPr>
                <w:rFonts w:eastAsia="Times New Roman"/>
                <w:sz w:val="24"/>
                <w:lang w:eastAsia="en-US"/>
              </w:rPr>
              <w:t xml:space="preserve">г. Шахунья,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р.п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Вахтан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, 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ул.  </w:t>
            </w:r>
            <w:r>
              <w:rPr>
                <w:rFonts w:eastAsia="Times New Roman"/>
                <w:sz w:val="24"/>
                <w:lang w:eastAsia="en-US"/>
              </w:rPr>
              <w:t>Комарова,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д. </w:t>
            </w:r>
            <w:r>
              <w:rPr>
                <w:rFonts w:eastAsia="Times New Roman"/>
                <w:sz w:val="24"/>
                <w:lang w:eastAsia="en-US"/>
              </w:rPr>
              <w:t>5,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кв. </w:t>
            </w:r>
            <w:r>
              <w:rPr>
                <w:rFonts w:eastAsia="Times New Roman"/>
                <w:sz w:val="24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4679A2A" w14:textId="23B79B16" w:rsidR="00E90B53" w:rsidRPr="006814A8" w:rsidRDefault="00E90B53" w:rsidP="00543384">
            <w:pPr>
              <w:spacing w:line="276" w:lineRule="auto"/>
              <w:rPr>
                <w:rFonts w:eastAsia="Times New Roman"/>
                <w:sz w:val="24"/>
              </w:rPr>
            </w:pPr>
            <w:r w:rsidRPr="000F3B30">
              <w:rPr>
                <w:rFonts w:eastAsia="Times New Roman"/>
                <w:sz w:val="24"/>
              </w:rPr>
              <w:t>Ремонт жилого помещения</w:t>
            </w:r>
          </w:p>
        </w:tc>
        <w:tc>
          <w:tcPr>
            <w:tcW w:w="1985" w:type="dxa"/>
          </w:tcPr>
          <w:p w14:paraId="75923A9C" w14:textId="422E675A" w:rsidR="00E90B53" w:rsidRPr="006814A8" w:rsidRDefault="00470052" w:rsidP="005433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88382,60 </w:t>
            </w:r>
            <w:r w:rsidR="00E90B53" w:rsidRPr="00882384">
              <w:rPr>
                <w:rFonts w:eastAsia="Times New Roman"/>
                <w:sz w:val="24"/>
              </w:rPr>
              <w:t>руб.</w:t>
            </w:r>
          </w:p>
        </w:tc>
        <w:tc>
          <w:tcPr>
            <w:tcW w:w="1223" w:type="dxa"/>
            <w:shd w:val="clear" w:color="auto" w:fill="auto"/>
          </w:tcPr>
          <w:p w14:paraId="05DF6E75" w14:textId="72BF1F69" w:rsidR="00E90B53" w:rsidRPr="006814A8" w:rsidRDefault="00E90B53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94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438" w:type="dxa"/>
            <w:shd w:val="clear" w:color="auto" w:fill="auto"/>
          </w:tcPr>
          <w:p w14:paraId="679D34AD" w14:textId="038F8B80" w:rsidR="00E90B53" w:rsidRPr="006814A8" w:rsidRDefault="00E90B53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6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</w:t>
            </w:r>
          </w:p>
        </w:tc>
      </w:tr>
      <w:tr w:rsidR="00E90B53" w:rsidRPr="006814A8" w14:paraId="6C664C00" w14:textId="77777777" w:rsidTr="00F1048A">
        <w:tc>
          <w:tcPr>
            <w:tcW w:w="714" w:type="dxa"/>
            <w:shd w:val="clear" w:color="auto" w:fill="auto"/>
          </w:tcPr>
          <w:p w14:paraId="7152FE02" w14:textId="012326E7" w:rsidR="00E90B53" w:rsidRPr="00E90B53" w:rsidRDefault="00305C84" w:rsidP="003433F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90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shd w:val="clear" w:color="auto" w:fill="auto"/>
          </w:tcPr>
          <w:p w14:paraId="17E794CE" w14:textId="522CB0A4" w:rsidR="00E90B53" w:rsidRPr="006814A8" w:rsidRDefault="00E90B53" w:rsidP="00E90B53">
            <w:pPr>
              <w:spacing w:line="276" w:lineRule="auto"/>
              <w:rPr>
                <w:rFonts w:eastAsia="Times New Roman"/>
                <w:sz w:val="24"/>
                <w:lang w:eastAsia="en-US"/>
              </w:rPr>
            </w:pPr>
            <w:r w:rsidRPr="006814A8">
              <w:rPr>
                <w:rFonts w:eastAsia="Times New Roman"/>
                <w:sz w:val="24"/>
                <w:lang w:eastAsia="en-US"/>
              </w:rPr>
              <w:t xml:space="preserve">г. Шахунья, </w:t>
            </w:r>
            <w:r>
              <w:rPr>
                <w:rFonts w:eastAsia="Times New Roman"/>
                <w:sz w:val="24"/>
                <w:lang w:eastAsia="en-US"/>
              </w:rPr>
              <w:t xml:space="preserve">с. </w:t>
            </w:r>
            <w:proofErr w:type="spellStart"/>
            <w:r>
              <w:rPr>
                <w:rFonts w:eastAsia="Times New Roman"/>
                <w:sz w:val="24"/>
                <w:lang w:eastAsia="en-US"/>
              </w:rPr>
              <w:t>Верховское</w:t>
            </w:r>
            <w:proofErr w:type="spellEnd"/>
            <w:r>
              <w:rPr>
                <w:rFonts w:eastAsia="Times New Roman"/>
                <w:sz w:val="24"/>
                <w:lang w:eastAsia="en-US"/>
              </w:rPr>
              <w:t xml:space="preserve">, 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ул.  </w:t>
            </w:r>
            <w:r>
              <w:rPr>
                <w:rFonts w:eastAsia="Times New Roman"/>
                <w:sz w:val="24"/>
                <w:lang w:eastAsia="en-US"/>
              </w:rPr>
              <w:t>Мира,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д. </w:t>
            </w:r>
            <w:r>
              <w:rPr>
                <w:rFonts w:eastAsia="Times New Roman"/>
                <w:sz w:val="24"/>
                <w:lang w:eastAsia="en-US"/>
              </w:rPr>
              <w:t>2,</w:t>
            </w:r>
            <w:r w:rsidRPr="006814A8">
              <w:rPr>
                <w:rFonts w:eastAsia="Times New Roman"/>
                <w:sz w:val="24"/>
                <w:lang w:eastAsia="en-US"/>
              </w:rPr>
              <w:t xml:space="preserve"> кв. </w:t>
            </w:r>
            <w:r>
              <w:rPr>
                <w:rFonts w:eastAsia="Times New Roman"/>
                <w:sz w:val="24"/>
                <w:lang w:eastAsia="en-US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2A4462E7" w14:textId="55C55CC7" w:rsidR="00E90B53" w:rsidRPr="006814A8" w:rsidRDefault="00E90B53" w:rsidP="00543384">
            <w:pPr>
              <w:spacing w:line="276" w:lineRule="auto"/>
              <w:rPr>
                <w:rFonts w:eastAsia="Times New Roman"/>
                <w:sz w:val="24"/>
              </w:rPr>
            </w:pPr>
            <w:r w:rsidRPr="000F3B30">
              <w:rPr>
                <w:rFonts w:eastAsia="Times New Roman"/>
                <w:sz w:val="24"/>
              </w:rPr>
              <w:t>Ремонт жилого помещения</w:t>
            </w:r>
          </w:p>
        </w:tc>
        <w:tc>
          <w:tcPr>
            <w:tcW w:w="1985" w:type="dxa"/>
          </w:tcPr>
          <w:p w14:paraId="1C92F703" w14:textId="432C839C" w:rsidR="00E90B53" w:rsidRPr="006814A8" w:rsidRDefault="002555BF" w:rsidP="005433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114292,39 </w:t>
            </w:r>
            <w:r w:rsidR="00E90B53">
              <w:rPr>
                <w:rFonts w:eastAsia="Times New Roman"/>
                <w:sz w:val="24"/>
              </w:rPr>
              <w:t>руб.</w:t>
            </w:r>
          </w:p>
        </w:tc>
        <w:tc>
          <w:tcPr>
            <w:tcW w:w="1223" w:type="dxa"/>
            <w:shd w:val="clear" w:color="auto" w:fill="auto"/>
          </w:tcPr>
          <w:p w14:paraId="4D1ADF51" w14:textId="2924F1F0" w:rsidR="00E90B53" w:rsidRPr="006814A8" w:rsidRDefault="00E90B53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94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438" w:type="dxa"/>
            <w:shd w:val="clear" w:color="auto" w:fill="auto"/>
          </w:tcPr>
          <w:p w14:paraId="1AF60D3B" w14:textId="34E75104" w:rsidR="00E90B53" w:rsidRPr="006814A8" w:rsidRDefault="00E90B53" w:rsidP="0048356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6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</w:t>
            </w:r>
          </w:p>
        </w:tc>
      </w:tr>
    </w:tbl>
    <w:p w14:paraId="1A9FFF77" w14:textId="77777777" w:rsidR="002C0FAC" w:rsidRPr="006814A8" w:rsidRDefault="002C0FAC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7184111" w14:textId="77777777" w:rsidR="002C0FAC" w:rsidRPr="006814A8" w:rsidRDefault="002C0FAC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884CB91" w14:textId="77777777" w:rsidR="002C0FAC" w:rsidRPr="006814A8" w:rsidRDefault="002C0FAC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98261D4" w14:textId="77777777" w:rsidR="002C0FAC" w:rsidRPr="006814A8" w:rsidRDefault="002C0FAC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9EFC7ED" w14:textId="77777777" w:rsidR="002C0FAC" w:rsidRPr="006814A8" w:rsidRDefault="002C0FAC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ED594A1" w14:textId="77777777" w:rsidR="001133D5" w:rsidRPr="006814A8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2B3D3E7" w14:textId="77777777" w:rsidR="001133D5" w:rsidRPr="006814A8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7D548F0" w14:textId="77777777" w:rsidR="001133D5" w:rsidRPr="006814A8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C5C217D" w14:textId="77777777" w:rsidR="001133D5" w:rsidRPr="006814A8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57D8D75" w14:textId="77777777" w:rsidR="001133D5" w:rsidRPr="006814A8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CA87B33" w14:textId="77777777" w:rsidR="002C0FAC" w:rsidRPr="006814A8" w:rsidRDefault="002C0FAC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68B2820" w14:textId="77777777" w:rsidR="002C0FAC" w:rsidRPr="006814A8" w:rsidRDefault="002C0FAC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38F09E0" w14:textId="77777777" w:rsidR="001133D5" w:rsidRPr="006814A8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17A9D55" w14:textId="77777777" w:rsidR="001133D5" w:rsidRPr="006814A8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7F2A03E" w14:textId="77777777" w:rsidR="001133D5" w:rsidRPr="006814A8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1FA469C" w14:textId="77777777" w:rsidR="001133D5" w:rsidRPr="006814A8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973B194" w14:textId="77777777" w:rsidR="005215B6" w:rsidRPr="006814A8" w:rsidRDefault="005215B6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6704B9D" w14:textId="77777777" w:rsidR="005215B6" w:rsidRDefault="005215B6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D119F80" w14:textId="77777777" w:rsidR="005215B6" w:rsidRDefault="005215B6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820C6B2" w14:textId="77777777" w:rsidR="005215B6" w:rsidRDefault="005215B6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C73624C" w14:textId="77777777" w:rsidR="005215B6" w:rsidRDefault="005215B6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18EC9F6" w14:textId="77777777" w:rsidR="001133D5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DE6BFBA" w14:textId="77777777" w:rsidR="001133D5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85628D9" w14:textId="77777777" w:rsidR="001133D5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C69E45A" w14:textId="77777777" w:rsidR="001133D5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56A0A2A" w14:textId="77777777" w:rsidR="001133D5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014D34F" w14:textId="77777777" w:rsidR="001133D5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9FB66AD" w14:textId="77777777" w:rsidR="001133D5" w:rsidRDefault="001133D5" w:rsidP="00AE4E6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133D5" w:rsidSect="00B51750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0373962"/>
    <w:multiLevelType w:val="hybridMultilevel"/>
    <w:tmpl w:val="74A8ED16"/>
    <w:lvl w:ilvl="0" w:tplc="84620CB2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737"/>
    <w:rsid w:val="0003694B"/>
    <w:rsid w:val="00065B0B"/>
    <w:rsid w:val="00066BCC"/>
    <w:rsid w:val="00080D25"/>
    <w:rsid w:val="00093B87"/>
    <w:rsid w:val="00095C5F"/>
    <w:rsid w:val="000A79CF"/>
    <w:rsid w:val="000A7E27"/>
    <w:rsid w:val="000B0C97"/>
    <w:rsid w:val="000D13D1"/>
    <w:rsid w:val="000D4EDF"/>
    <w:rsid w:val="000E4B6C"/>
    <w:rsid w:val="000F765D"/>
    <w:rsid w:val="001015BF"/>
    <w:rsid w:val="00102165"/>
    <w:rsid w:val="00106FF3"/>
    <w:rsid w:val="001132B0"/>
    <w:rsid w:val="001133D5"/>
    <w:rsid w:val="00115194"/>
    <w:rsid w:val="001300BD"/>
    <w:rsid w:val="00134C60"/>
    <w:rsid w:val="00141DDA"/>
    <w:rsid w:val="00153C39"/>
    <w:rsid w:val="001544BD"/>
    <w:rsid w:val="00170C10"/>
    <w:rsid w:val="00191737"/>
    <w:rsid w:val="001974D5"/>
    <w:rsid w:val="001A19CC"/>
    <w:rsid w:val="001A54FB"/>
    <w:rsid w:val="001A7144"/>
    <w:rsid w:val="001C3955"/>
    <w:rsid w:val="001C3F9F"/>
    <w:rsid w:val="001D4010"/>
    <w:rsid w:val="001D6EA2"/>
    <w:rsid w:val="0020646E"/>
    <w:rsid w:val="00206A43"/>
    <w:rsid w:val="002104F5"/>
    <w:rsid w:val="002120F5"/>
    <w:rsid w:val="00215AD4"/>
    <w:rsid w:val="0022167A"/>
    <w:rsid w:val="002318E8"/>
    <w:rsid w:val="002555BF"/>
    <w:rsid w:val="00276A54"/>
    <w:rsid w:val="00277560"/>
    <w:rsid w:val="002805B8"/>
    <w:rsid w:val="00283291"/>
    <w:rsid w:val="00293132"/>
    <w:rsid w:val="002B2235"/>
    <w:rsid w:val="002B2F51"/>
    <w:rsid w:val="002B3B27"/>
    <w:rsid w:val="002B7EBF"/>
    <w:rsid w:val="002C0FAC"/>
    <w:rsid w:val="002C2C7D"/>
    <w:rsid w:val="002C340A"/>
    <w:rsid w:val="002C47B2"/>
    <w:rsid w:val="002D310B"/>
    <w:rsid w:val="002D6659"/>
    <w:rsid w:val="002E663B"/>
    <w:rsid w:val="002E7E5A"/>
    <w:rsid w:val="002F0649"/>
    <w:rsid w:val="002F3502"/>
    <w:rsid w:val="0030134D"/>
    <w:rsid w:val="003028DF"/>
    <w:rsid w:val="00305C84"/>
    <w:rsid w:val="00307D02"/>
    <w:rsid w:val="00322766"/>
    <w:rsid w:val="00324213"/>
    <w:rsid w:val="003256FA"/>
    <w:rsid w:val="003433F0"/>
    <w:rsid w:val="00367A54"/>
    <w:rsid w:val="00377E62"/>
    <w:rsid w:val="00380F51"/>
    <w:rsid w:val="003A2FA1"/>
    <w:rsid w:val="003B0D00"/>
    <w:rsid w:val="003B1355"/>
    <w:rsid w:val="003C0FE1"/>
    <w:rsid w:val="003C15BD"/>
    <w:rsid w:val="003D2DCD"/>
    <w:rsid w:val="003E3431"/>
    <w:rsid w:val="003E45C8"/>
    <w:rsid w:val="003F4A6C"/>
    <w:rsid w:val="004074F0"/>
    <w:rsid w:val="00410F42"/>
    <w:rsid w:val="00414DE6"/>
    <w:rsid w:val="0042050C"/>
    <w:rsid w:val="004456FA"/>
    <w:rsid w:val="00445F53"/>
    <w:rsid w:val="00464376"/>
    <w:rsid w:val="004657CC"/>
    <w:rsid w:val="00470052"/>
    <w:rsid w:val="00470612"/>
    <w:rsid w:val="00470F6B"/>
    <w:rsid w:val="0048356A"/>
    <w:rsid w:val="004856FE"/>
    <w:rsid w:val="004A374A"/>
    <w:rsid w:val="004A43F0"/>
    <w:rsid w:val="004B1A4A"/>
    <w:rsid w:val="004F5AD6"/>
    <w:rsid w:val="0051769A"/>
    <w:rsid w:val="005215B6"/>
    <w:rsid w:val="00525215"/>
    <w:rsid w:val="0054165F"/>
    <w:rsid w:val="00543384"/>
    <w:rsid w:val="00546E5E"/>
    <w:rsid w:val="00547EB5"/>
    <w:rsid w:val="0056459B"/>
    <w:rsid w:val="005662F6"/>
    <w:rsid w:val="00566C70"/>
    <w:rsid w:val="005719F2"/>
    <w:rsid w:val="0057778A"/>
    <w:rsid w:val="00583BC3"/>
    <w:rsid w:val="00585035"/>
    <w:rsid w:val="0059705D"/>
    <w:rsid w:val="005A1723"/>
    <w:rsid w:val="005A1A6B"/>
    <w:rsid w:val="005A6190"/>
    <w:rsid w:val="005B629C"/>
    <w:rsid w:val="005B735B"/>
    <w:rsid w:val="005C2A69"/>
    <w:rsid w:val="005C7D51"/>
    <w:rsid w:val="005D57D6"/>
    <w:rsid w:val="005F72ED"/>
    <w:rsid w:val="006041C5"/>
    <w:rsid w:val="00620CD9"/>
    <w:rsid w:val="0062600E"/>
    <w:rsid w:val="0064082C"/>
    <w:rsid w:val="00643CD0"/>
    <w:rsid w:val="0064631F"/>
    <w:rsid w:val="00663725"/>
    <w:rsid w:val="00665FB2"/>
    <w:rsid w:val="006814A8"/>
    <w:rsid w:val="00685FCA"/>
    <w:rsid w:val="00691DA3"/>
    <w:rsid w:val="00693F88"/>
    <w:rsid w:val="006966B1"/>
    <w:rsid w:val="006A2EF1"/>
    <w:rsid w:val="006A39C4"/>
    <w:rsid w:val="006A5EEF"/>
    <w:rsid w:val="006A6AED"/>
    <w:rsid w:val="006D0EC1"/>
    <w:rsid w:val="006D4638"/>
    <w:rsid w:val="006F30FA"/>
    <w:rsid w:val="00705342"/>
    <w:rsid w:val="00706977"/>
    <w:rsid w:val="00711DB1"/>
    <w:rsid w:val="00715023"/>
    <w:rsid w:val="0074412E"/>
    <w:rsid w:val="00746485"/>
    <w:rsid w:val="00751339"/>
    <w:rsid w:val="00757B53"/>
    <w:rsid w:val="00764BDE"/>
    <w:rsid w:val="007677E1"/>
    <w:rsid w:val="007760D0"/>
    <w:rsid w:val="00776E76"/>
    <w:rsid w:val="00783716"/>
    <w:rsid w:val="00790513"/>
    <w:rsid w:val="0079215B"/>
    <w:rsid w:val="00797754"/>
    <w:rsid w:val="007B631C"/>
    <w:rsid w:val="007C1141"/>
    <w:rsid w:val="007C4FB8"/>
    <w:rsid w:val="007F0A54"/>
    <w:rsid w:val="007F7DF0"/>
    <w:rsid w:val="00801E1B"/>
    <w:rsid w:val="0081122A"/>
    <w:rsid w:val="008146F4"/>
    <w:rsid w:val="008237CC"/>
    <w:rsid w:val="00827F5E"/>
    <w:rsid w:val="00840EA5"/>
    <w:rsid w:val="0087431E"/>
    <w:rsid w:val="00875530"/>
    <w:rsid w:val="00882399"/>
    <w:rsid w:val="00883F3A"/>
    <w:rsid w:val="00893CFE"/>
    <w:rsid w:val="00894F79"/>
    <w:rsid w:val="008A623F"/>
    <w:rsid w:val="008B003F"/>
    <w:rsid w:val="008C5155"/>
    <w:rsid w:val="008C7C6F"/>
    <w:rsid w:val="008D5748"/>
    <w:rsid w:val="008F37C1"/>
    <w:rsid w:val="008F3C17"/>
    <w:rsid w:val="008F5245"/>
    <w:rsid w:val="00901501"/>
    <w:rsid w:val="00904966"/>
    <w:rsid w:val="00906CD1"/>
    <w:rsid w:val="0091467E"/>
    <w:rsid w:val="00927979"/>
    <w:rsid w:val="00936A02"/>
    <w:rsid w:val="009427DE"/>
    <w:rsid w:val="00946045"/>
    <w:rsid w:val="00956455"/>
    <w:rsid w:val="00956867"/>
    <w:rsid w:val="00960591"/>
    <w:rsid w:val="0097065B"/>
    <w:rsid w:val="0097118F"/>
    <w:rsid w:val="009816AB"/>
    <w:rsid w:val="00986F0D"/>
    <w:rsid w:val="009A299F"/>
    <w:rsid w:val="009A36D7"/>
    <w:rsid w:val="009B7249"/>
    <w:rsid w:val="009C07A7"/>
    <w:rsid w:val="009C0CF3"/>
    <w:rsid w:val="009C2A54"/>
    <w:rsid w:val="009D7060"/>
    <w:rsid w:val="00A2606E"/>
    <w:rsid w:val="00A26D74"/>
    <w:rsid w:val="00A37237"/>
    <w:rsid w:val="00A54F7E"/>
    <w:rsid w:val="00A64AE1"/>
    <w:rsid w:val="00A8044B"/>
    <w:rsid w:val="00A87E3D"/>
    <w:rsid w:val="00A92509"/>
    <w:rsid w:val="00AA0EC9"/>
    <w:rsid w:val="00AA6CCA"/>
    <w:rsid w:val="00AB4F75"/>
    <w:rsid w:val="00AC1215"/>
    <w:rsid w:val="00AC6552"/>
    <w:rsid w:val="00AD059E"/>
    <w:rsid w:val="00AD414F"/>
    <w:rsid w:val="00AE4E6A"/>
    <w:rsid w:val="00AF6F69"/>
    <w:rsid w:val="00B05001"/>
    <w:rsid w:val="00B27097"/>
    <w:rsid w:val="00B31F23"/>
    <w:rsid w:val="00B443C0"/>
    <w:rsid w:val="00B4613B"/>
    <w:rsid w:val="00B51750"/>
    <w:rsid w:val="00B51A10"/>
    <w:rsid w:val="00B72880"/>
    <w:rsid w:val="00B74D40"/>
    <w:rsid w:val="00B92ADE"/>
    <w:rsid w:val="00B97242"/>
    <w:rsid w:val="00BB2C09"/>
    <w:rsid w:val="00BB35B4"/>
    <w:rsid w:val="00BB4701"/>
    <w:rsid w:val="00BB529A"/>
    <w:rsid w:val="00BC0760"/>
    <w:rsid w:val="00BE6DA8"/>
    <w:rsid w:val="00BF0F0C"/>
    <w:rsid w:val="00BF5D9F"/>
    <w:rsid w:val="00BF7566"/>
    <w:rsid w:val="00BF78A3"/>
    <w:rsid w:val="00C07071"/>
    <w:rsid w:val="00C25A34"/>
    <w:rsid w:val="00C458DD"/>
    <w:rsid w:val="00C45F65"/>
    <w:rsid w:val="00C625C7"/>
    <w:rsid w:val="00C777F2"/>
    <w:rsid w:val="00C8415B"/>
    <w:rsid w:val="00C96941"/>
    <w:rsid w:val="00CA03AB"/>
    <w:rsid w:val="00CB0603"/>
    <w:rsid w:val="00CB58AB"/>
    <w:rsid w:val="00CB7417"/>
    <w:rsid w:val="00CC3A5F"/>
    <w:rsid w:val="00CC6D54"/>
    <w:rsid w:val="00CC71D9"/>
    <w:rsid w:val="00CD1663"/>
    <w:rsid w:val="00CD29BD"/>
    <w:rsid w:val="00CE1576"/>
    <w:rsid w:val="00CE4148"/>
    <w:rsid w:val="00D141FB"/>
    <w:rsid w:val="00D14BCA"/>
    <w:rsid w:val="00D17E8F"/>
    <w:rsid w:val="00D2013C"/>
    <w:rsid w:val="00D3038B"/>
    <w:rsid w:val="00D41849"/>
    <w:rsid w:val="00D44C0D"/>
    <w:rsid w:val="00D62013"/>
    <w:rsid w:val="00D63A9D"/>
    <w:rsid w:val="00D65961"/>
    <w:rsid w:val="00D76D3C"/>
    <w:rsid w:val="00D7790C"/>
    <w:rsid w:val="00D80D95"/>
    <w:rsid w:val="00D8105E"/>
    <w:rsid w:val="00D82DF5"/>
    <w:rsid w:val="00D8701E"/>
    <w:rsid w:val="00D9087A"/>
    <w:rsid w:val="00D94D33"/>
    <w:rsid w:val="00D9786E"/>
    <w:rsid w:val="00DA1E87"/>
    <w:rsid w:val="00DC5F4E"/>
    <w:rsid w:val="00DC721D"/>
    <w:rsid w:val="00DD5197"/>
    <w:rsid w:val="00DE32F1"/>
    <w:rsid w:val="00E00F40"/>
    <w:rsid w:val="00E0447C"/>
    <w:rsid w:val="00E16C0A"/>
    <w:rsid w:val="00E22D08"/>
    <w:rsid w:val="00E3098D"/>
    <w:rsid w:val="00E66D5A"/>
    <w:rsid w:val="00E719CE"/>
    <w:rsid w:val="00E77626"/>
    <w:rsid w:val="00E90B53"/>
    <w:rsid w:val="00EA455D"/>
    <w:rsid w:val="00EC0127"/>
    <w:rsid w:val="00EC16DC"/>
    <w:rsid w:val="00ED0232"/>
    <w:rsid w:val="00EE207F"/>
    <w:rsid w:val="00EE7E18"/>
    <w:rsid w:val="00F0762B"/>
    <w:rsid w:val="00F1048A"/>
    <w:rsid w:val="00F10B11"/>
    <w:rsid w:val="00F2085C"/>
    <w:rsid w:val="00F23F44"/>
    <w:rsid w:val="00F2436F"/>
    <w:rsid w:val="00F333F7"/>
    <w:rsid w:val="00F370AF"/>
    <w:rsid w:val="00F41316"/>
    <w:rsid w:val="00F57F36"/>
    <w:rsid w:val="00F60BA5"/>
    <w:rsid w:val="00F650E3"/>
    <w:rsid w:val="00F70F6E"/>
    <w:rsid w:val="00F71086"/>
    <w:rsid w:val="00F777E6"/>
    <w:rsid w:val="00FB7C80"/>
    <w:rsid w:val="00FC60F9"/>
    <w:rsid w:val="00FD0B0C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2B823"/>
  <w15:docId w15:val="{B31E3D76-63F3-41B4-AD33-7B3D37D5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1737"/>
    <w:rPr>
      <w:rFonts w:ascii="Times New Roman" w:hAnsi="Times New Roman"/>
      <w:sz w:val="16"/>
      <w:szCs w:val="24"/>
    </w:rPr>
  </w:style>
  <w:style w:type="paragraph" w:styleId="1">
    <w:name w:val="heading 1"/>
    <w:basedOn w:val="a"/>
    <w:next w:val="a"/>
    <w:link w:val="10"/>
    <w:qFormat/>
    <w:rsid w:val="00191737"/>
    <w:pPr>
      <w:keepNext/>
      <w:widowControl w:val="0"/>
      <w:numPr>
        <w:numId w:val="2"/>
      </w:numPr>
      <w:suppressAutoHyphens/>
      <w:jc w:val="center"/>
      <w:outlineLvl w:val="0"/>
    </w:pPr>
    <w:rPr>
      <w:rFonts w:ascii="Arial" w:eastAsia="Times New Roman" w:hAnsi="Arial"/>
      <w:b/>
      <w:bCs/>
      <w:kern w:val="1"/>
      <w:sz w:val="20"/>
      <w:lang w:eastAsia="en-US"/>
    </w:rPr>
  </w:style>
  <w:style w:type="paragraph" w:styleId="2">
    <w:name w:val="heading 2"/>
    <w:basedOn w:val="a"/>
    <w:next w:val="a"/>
    <w:link w:val="20"/>
    <w:qFormat/>
    <w:rsid w:val="00191737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Arial" w:eastAsia="Times New Roman" w:hAnsi="Arial"/>
      <w:b/>
      <w:bCs/>
      <w:kern w:val="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1737"/>
    <w:rPr>
      <w:rFonts w:ascii="Arial" w:eastAsia="Times New Roman" w:hAnsi="Arial" w:cs="Times New Roman"/>
      <w:b/>
      <w:bCs/>
      <w:kern w:val="1"/>
      <w:sz w:val="24"/>
      <w:szCs w:val="24"/>
    </w:rPr>
  </w:style>
  <w:style w:type="character" w:customStyle="1" w:styleId="20">
    <w:name w:val="Заголовок 2 Знак"/>
    <w:link w:val="2"/>
    <w:locked/>
    <w:rsid w:val="00191737"/>
    <w:rPr>
      <w:rFonts w:ascii="Arial" w:eastAsia="Times New Roman" w:hAnsi="Arial" w:cs="Times New Roman"/>
      <w:b/>
      <w:bCs/>
      <w:kern w:val="1"/>
      <w:sz w:val="24"/>
      <w:szCs w:val="24"/>
    </w:rPr>
  </w:style>
  <w:style w:type="paragraph" w:customStyle="1" w:styleId="ConsPlusNormal">
    <w:name w:val="ConsPlusNormal"/>
    <w:rsid w:val="001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0">
    <w:name w:val="consplusnormal"/>
    <w:basedOn w:val="a"/>
    <w:rsid w:val="00960591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960591"/>
    <w:pPr>
      <w:widowControl w:val="0"/>
      <w:snapToGrid w:val="0"/>
    </w:pPr>
    <w:rPr>
      <w:rFonts w:ascii="Times New Roman" w:eastAsia="Times New Roman" w:hAnsi="Times New Roman"/>
    </w:rPr>
  </w:style>
  <w:style w:type="character" w:styleId="a3">
    <w:name w:val="Hyperlink"/>
    <w:rsid w:val="00C625C7"/>
    <w:rPr>
      <w:color w:val="0000FF"/>
      <w:u w:val="single"/>
    </w:rPr>
  </w:style>
  <w:style w:type="table" w:styleId="a4">
    <w:name w:val="Table Grid"/>
    <w:basedOn w:val="a1"/>
    <w:locked/>
    <w:rsid w:val="004706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B58A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6A6A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A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Архангельская область</vt:lpstr>
    </vt:vector>
  </TitlesOfParts>
  <Company>RePack by SPecialiST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Архангельская область</dc:title>
  <dc:creator>Диана</dc:creator>
  <cp:lastModifiedBy>Пользователь</cp:lastModifiedBy>
  <cp:revision>12</cp:revision>
  <cp:lastPrinted>2026-01-27T07:49:00Z</cp:lastPrinted>
  <dcterms:created xsi:type="dcterms:W3CDTF">2026-01-15T08:42:00Z</dcterms:created>
  <dcterms:modified xsi:type="dcterms:W3CDTF">2026-01-28T11:19:00Z</dcterms:modified>
</cp:coreProperties>
</file>